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2554D6" w:rsidR="00682778" w:rsidRPr="00C70828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2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20-25</w:t>
            </w:r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E4BC9A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02D28" w:rsidRPr="00B02D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837F58" w:rsidR="00674591" w:rsidRPr="00C70828" w:rsidRDefault="008607B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07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74EC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2D28" w:rsidRPr="00B02D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EB0F9C" w:rsidR="00674591" w:rsidRPr="00860625" w:rsidRDefault="008607B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07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361F98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02D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02D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5B296D" w:rsidR="00E23161" w:rsidRPr="00C70828" w:rsidRDefault="00B02D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8D3037E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8F1A65" w:rsidR="00E23161" w:rsidRPr="00C70828" w:rsidRDefault="00B02D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FC464C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5466F578" w14:textId="5D743978" w:rsidR="00460CA2" w:rsidRPr="00F645E8" w:rsidRDefault="00FF07B0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2C242A8">
            <wp:simplePos x="0" y="0"/>
            <wp:positionH relativeFrom="margin">
              <wp:posOffset>-181610</wp:posOffset>
            </wp:positionH>
            <wp:positionV relativeFrom="margin">
              <wp:posOffset>7914640</wp:posOffset>
            </wp:positionV>
            <wp:extent cx="2009775" cy="2009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4ECDA016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183509F" w14:textId="77777777" w:rsidR="00FF07B0" w:rsidRPr="00E91A05" w:rsidRDefault="00FF07B0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18148B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02D28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22568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E486FCD" w:rsidR="001C40FD" w:rsidRPr="00B51AF0" w:rsidRDefault="00B02D2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2256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4904A3DE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="00C8354B">
              <w:rPr>
                <w:rFonts w:ascii="Browallia New" w:eastAsia="Times New Roman" w:hAnsi="Browallia New" w:cs="Browallia New"/>
                <w:sz w:val="52"/>
                <w:szCs w:val="52"/>
              </w:rPr>
              <w:t>VISIT JAPAN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C30054F" w:rsidR="002D32BD" w:rsidRPr="00B51AF0" w:rsidRDefault="0038009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TOYOKO-INN NAGOYA </w:t>
            </w:r>
            <w:r w:rsidR="001C7D7A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SAKAE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MASAKI,NAKA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645D087" w:rsidR="0015352E" w:rsidRPr="00B51AF0" w:rsidRDefault="00C8354B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702D92" w:rsidR="00333259" w:rsidRPr="00B51AF0" w:rsidRDefault="00C8354B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57181" w14:textId="77777777" w:rsidR="00874D9A" w:rsidRDefault="00874D9A" w:rsidP="004446AE">
      <w:pPr>
        <w:spacing w:after="0" w:line="240" w:lineRule="auto"/>
      </w:pPr>
      <w:r>
        <w:separator/>
      </w:r>
    </w:p>
  </w:endnote>
  <w:endnote w:type="continuationSeparator" w:id="0">
    <w:p w14:paraId="2B499FAE" w14:textId="77777777" w:rsidR="00874D9A" w:rsidRDefault="00874D9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9DC9E" w14:textId="77777777" w:rsidR="00874D9A" w:rsidRDefault="00874D9A" w:rsidP="004446AE">
      <w:pPr>
        <w:spacing w:after="0" w:line="240" w:lineRule="auto"/>
      </w:pPr>
      <w:r>
        <w:separator/>
      </w:r>
    </w:p>
  </w:footnote>
  <w:footnote w:type="continuationSeparator" w:id="0">
    <w:p w14:paraId="2975DCE8" w14:textId="77777777" w:rsidR="00874D9A" w:rsidRDefault="00874D9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558404">
    <w:abstractNumId w:val="2"/>
  </w:num>
  <w:num w:numId="2" w16cid:durableId="1446387676">
    <w:abstractNumId w:val="3"/>
  </w:num>
  <w:num w:numId="3" w16cid:durableId="559051546">
    <w:abstractNumId w:val="1"/>
  </w:num>
  <w:num w:numId="4" w16cid:durableId="1789156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2568A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20D1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850D5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D64E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07B2"/>
    <w:rsid w:val="00862A1D"/>
    <w:rsid w:val="0086450B"/>
    <w:rsid w:val="00864F36"/>
    <w:rsid w:val="008657EF"/>
    <w:rsid w:val="00866172"/>
    <w:rsid w:val="0087277D"/>
    <w:rsid w:val="00873853"/>
    <w:rsid w:val="00874D9A"/>
    <w:rsid w:val="008767BF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7CAD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2D28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54B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3E45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6557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1545C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07B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1812</Words>
  <Characters>10330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8</cp:revision>
  <cp:lastPrinted>2023-04-15T15:56:00Z</cp:lastPrinted>
  <dcterms:created xsi:type="dcterms:W3CDTF">2023-04-07T03:53:00Z</dcterms:created>
  <dcterms:modified xsi:type="dcterms:W3CDTF">2023-04-15T15:56:00Z</dcterms:modified>
</cp:coreProperties>
</file>