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3D27A48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80096">
              <w:rPr>
                <w:rFonts w:ascii="Browallia New" w:hAnsi="Browallia New" w:cs="Browallia New"/>
                <w:sz w:val="40"/>
                <w:szCs w:val="40"/>
              </w:rPr>
              <w:t>KIX</w:t>
            </w:r>
            <w:r w:rsidR="009A5AFC" w:rsidRPr="00380096">
              <w:rPr>
                <w:rFonts w:ascii="Browallia New" w:hAnsi="Browallia New" w:cs="Browallia New"/>
                <w:sz w:val="40"/>
                <w:szCs w:val="40"/>
              </w:rPr>
              <w:t>2</w:t>
            </w:r>
            <w:r w:rsidR="00380096" w:rsidRPr="00380096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9A5AFC" w:rsidRPr="00380096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XJ BKK OSAKA</w:t>
            </w:r>
            <w:r w:rsidR="00380096" w:rsidRPr="00380096">
              <w:rPr>
                <w:rFonts w:ascii="Browallia New" w:hAnsi="Browallia New" w:cs="Browallia New"/>
                <w:sz w:val="40"/>
                <w:szCs w:val="40"/>
              </w:rPr>
              <w:t xml:space="preserve">-TOKYO SAKURA WONDERFUL </w:t>
            </w:r>
            <w:r w:rsidR="00380096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380096">
              <w:rPr>
                <w:rFonts w:ascii="Browallia New" w:hAnsi="Browallia New" w:cs="Browallia New"/>
                <w:sz w:val="40"/>
                <w:szCs w:val="40"/>
              </w:rPr>
              <w:t>4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0B212B3" w:rsidR="00682778" w:rsidRPr="00C70828" w:rsidRDefault="002256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5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 w:rsidR="00F154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F15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079F205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15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7F15A70" w:rsidR="00674591" w:rsidRPr="00C70828" w:rsidRDefault="00F1545C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54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FD7B3E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C7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54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BCA59ED" w:rsidR="00674591" w:rsidRPr="00860625" w:rsidRDefault="00F1545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154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D59ED4C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154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2256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256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154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2256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F886032" w:rsidR="00E23161" w:rsidRPr="00C70828" w:rsidRDefault="002256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F1545C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8D3037E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256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0.55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B26057C" w:rsidR="00E23161" w:rsidRPr="00C70828" w:rsidRDefault="002256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F1545C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2C8A626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38009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FC464C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2256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50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2256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2256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5466F578" w14:textId="206BC486" w:rsidR="00460CA2" w:rsidRPr="00F645E8" w:rsidRDefault="00F645E8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4412CDBE">
            <wp:simplePos x="0" y="0"/>
            <wp:positionH relativeFrom="margin">
              <wp:posOffset>-314325</wp:posOffset>
            </wp:positionH>
            <wp:positionV relativeFrom="margin">
              <wp:posOffset>8239125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61A17920" w:rsidR="00460CA2" w:rsidRPr="00E91A05" w:rsidRDefault="00460CA2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BBEE59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1545C">
        <w:rPr>
          <w:rFonts w:ascii="Browallia New" w:hAnsi="Browallia New" w:cs="Browallia New" w:hint="cs"/>
          <w:b/>
          <w:bCs/>
          <w:sz w:val="52"/>
          <w:szCs w:val="52"/>
          <w:cs/>
        </w:rPr>
        <w:t>02</w:t>
      </w:r>
      <w:r w:rsidR="0022568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204D034" w:rsidR="001C40FD" w:rsidRPr="00B51AF0" w:rsidRDefault="002256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F1545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เมษายน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274FCD7" w:rsidR="004446AE" w:rsidRPr="00B51AF0" w:rsidRDefault="002256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F1545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9A5AF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</w:t>
            </w:r>
            <w:r w:rsidR="0020147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4904A3DE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="00C8354B">
              <w:rPr>
                <w:rFonts w:ascii="Browallia New" w:eastAsia="Times New Roman" w:hAnsi="Browallia New" w:cs="Browallia New"/>
                <w:sz w:val="52"/>
                <w:szCs w:val="52"/>
              </w:rPr>
              <w:t>VISIT JAPAN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2C30054F" w:rsidR="002D32BD" w:rsidRPr="00B51AF0" w:rsidRDefault="00380096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380096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TOYOKO-INN NAGOYA </w:t>
            </w:r>
            <w:r w:rsidR="001C7D7A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SAKAE</w:t>
            </w:r>
          </w:p>
        </w:tc>
        <w:tc>
          <w:tcPr>
            <w:tcW w:w="1984" w:type="dxa"/>
            <w:noWrap/>
          </w:tcPr>
          <w:p w14:paraId="0088DB66" w14:textId="1A9C59A0" w:rsidR="002D32BD" w:rsidRPr="00B51AF0" w:rsidRDefault="0038009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52-339-1045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3CB35165" w:rsidR="002D32BD" w:rsidRPr="00C2225E" w:rsidRDefault="0038009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 CHOME-9-28 </w:t>
            </w:r>
            <w:proofErr w:type="gram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MASAKI,NAKA</w:t>
            </w:r>
            <w:proofErr w:type="gramEnd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WARD, NAGOYA, AICHI 460-0024 JAPAN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645D087" w:rsidR="0015352E" w:rsidRPr="00B51AF0" w:rsidRDefault="00C8354B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0702D92" w:rsidR="00333259" w:rsidRPr="00B51AF0" w:rsidRDefault="00C8354B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EC971A" w14:textId="77777777" w:rsidR="00E36557" w:rsidRDefault="00E36557" w:rsidP="004446AE">
      <w:pPr>
        <w:spacing w:after="0" w:line="240" w:lineRule="auto"/>
      </w:pPr>
      <w:r>
        <w:separator/>
      </w:r>
    </w:p>
  </w:endnote>
  <w:endnote w:type="continuationSeparator" w:id="0">
    <w:p w14:paraId="5D5DBB60" w14:textId="77777777" w:rsidR="00E36557" w:rsidRDefault="00E3655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B6E955" w14:textId="77777777" w:rsidR="00E36557" w:rsidRDefault="00E36557" w:rsidP="004446AE">
      <w:pPr>
        <w:spacing w:after="0" w:line="240" w:lineRule="auto"/>
      </w:pPr>
      <w:r>
        <w:separator/>
      </w:r>
    </w:p>
  </w:footnote>
  <w:footnote w:type="continuationSeparator" w:id="0">
    <w:p w14:paraId="70F6941F" w14:textId="77777777" w:rsidR="00E36557" w:rsidRDefault="00E3655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E77E5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A"/>
    <w:rsid w:val="001D0310"/>
    <w:rsid w:val="001D289E"/>
    <w:rsid w:val="001D5DCF"/>
    <w:rsid w:val="001E2F09"/>
    <w:rsid w:val="001E76CE"/>
    <w:rsid w:val="001F1C51"/>
    <w:rsid w:val="00201471"/>
    <w:rsid w:val="00201CDF"/>
    <w:rsid w:val="00214ACF"/>
    <w:rsid w:val="00215995"/>
    <w:rsid w:val="00220680"/>
    <w:rsid w:val="0022568A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16DB0"/>
    <w:rsid w:val="003218F1"/>
    <w:rsid w:val="00332BC3"/>
    <w:rsid w:val="00333259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009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55C3C"/>
    <w:rsid w:val="00860625"/>
    <w:rsid w:val="00862A1D"/>
    <w:rsid w:val="0086450B"/>
    <w:rsid w:val="00864F36"/>
    <w:rsid w:val="008657EF"/>
    <w:rsid w:val="00866172"/>
    <w:rsid w:val="0087277D"/>
    <w:rsid w:val="00873853"/>
    <w:rsid w:val="008767BF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354B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5A0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3E45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36557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1545C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1836</Words>
  <Characters>10468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2023-03-21T09:17:00Z</cp:lastPrinted>
  <dcterms:created xsi:type="dcterms:W3CDTF">2023-03-30T12:06:00Z</dcterms:created>
  <dcterms:modified xsi:type="dcterms:W3CDTF">2023-03-30T12:06:00Z</dcterms:modified>
</cp:coreProperties>
</file>