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3D27A48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80096">
              <w:rPr>
                <w:rFonts w:ascii="Browallia New" w:hAnsi="Browallia New" w:cs="Browallia New"/>
                <w:sz w:val="40"/>
                <w:szCs w:val="40"/>
              </w:rPr>
              <w:t>KIX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XJ BKK OSAKA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 xml:space="preserve">-TOKYO SAKURA WONDERFUL 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6BC804" w:rsidR="00682778" w:rsidRPr="00C70828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800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EB64A4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800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11103F" w:rsidR="00674591" w:rsidRPr="00C70828" w:rsidRDefault="0038009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00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6FF2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00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FE93266" w:rsidR="00674591" w:rsidRPr="00860625" w:rsidRDefault="0038009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00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065-985-3291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910E0D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175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75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695C76E" w:rsidR="00E23161" w:rsidRPr="00C70828" w:rsidRDefault="009A5AF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80096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70D475A" w:rsidR="00E23161" w:rsidRPr="00C70828" w:rsidRDefault="009A5AF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80096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8A626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38009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A56225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800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38009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5BA077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>09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F080EB1" w:rsidR="001C40FD" w:rsidRPr="00B51AF0" w:rsidRDefault="009A5AF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 มีนาคม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DA4670C" w:rsidR="004446AE" w:rsidRPr="00B51AF0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38009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18341F6" w:rsidR="002D32BD" w:rsidRPr="00B51AF0" w:rsidRDefault="00380096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800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TOYOKO-INN NAGOYA KANNAYAMA</w:t>
            </w:r>
          </w:p>
        </w:tc>
        <w:tc>
          <w:tcPr>
            <w:tcW w:w="1984" w:type="dxa"/>
            <w:noWrap/>
          </w:tcPr>
          <w:p w14:paraId="0088DB66" w14:textId="1A9C59A0" w:rsidR="002D32BD" w:rsidRPr="00B51AF0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52-339-1045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CB35165" w:rsidR="002D32BD" w:rsidRPr="00C2225E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 CHOME-9-28 </w:t>
            </w:r>
            <w:proofErr w:type="gram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MASAKI,NAKA</w:t>
            </w:r>
            <w:proofErr w:type="gram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WARD, NAGOYA, AICHI 460-0024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20CF3" w14:textId="77777777" w:rsidR="00316DB0" w:rsidRDefault="00316DB0" w:rsidP="004446AE">
      <w:pPr>
        <w:spacing w:after="0" w:line="240" w:lineRule="auto"/>
      </w:pPr>
      <w:r>
        <w:separator/>
      </w:r>
    </w:p>
  </w:endnote>
  <w:endnote w:type="continuationSeparator" w:id="0">
    <w:p w14:paraId="28BD03B6" w14:textId="77777777" w:rsidR="00316DB0" w:rsidRDefault="00316DB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A6679E" w14:textId="77777777" w:rsidR="00316DB0" w:rsidRDefault="00316DB0" w:rsidP="004446AE">
      <w:pPr>
        <w:spacing w:after="0" w:line="240" w:lineRule="auto"/>
      </w:pPr>
      <w:r>
        <w:separator/>
      </w:r>
    </w:p>
  </w:footnote>
  <w:footnote w:type="continuationSeparator" w:id="0">
    <w:p w14:paraId="3319EB37" w14:textId="77777777" w:rsidR="00316DB0" w:rsidRDefault="00316DB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16DB0"/>
    <w:rsid w:val="003218F1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09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5A0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1844</Words>
  <Characters>10514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2023-01-23T08:52:00Z</cp:lastPrinted>
  <dcterms:created xsi:type="dcterms:W3CDTF">2023-03-06T04:55:00Z</dcterms:created>
  <dcterms:modified xsi:type="dcterms:W3CDTF">2023-03-06T04:55:00Z</dcterms:modified>
</cp:coreProperties>
</file>