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B8758A" w:rsidR="00682778" w:rsidRPr="00C70828" w:rsidRDefault="0082046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E324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E15161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7F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347C95" w:rsidR="00D23222" w:rsidRPr="00C70828" w:rsidRDefault="00307F3A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7F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D9E3C7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2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A58403" w:rsidR="00D23222" w:rsidRPr="00860625" w:rsidRDefault="00BA5C0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5C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953E89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204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B4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204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F70DE6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2046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7FA3E0" w:rsidR="00E23161" w:rsidRPr="00C70828" w:rsidRDefault="003348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2046F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F66202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2046F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288CAB2" w:rsidR="001C40FD" w:rsidRPr="00B51AF0" w:rsidRDefault="003348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2046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2E77745" w:rsidR="004446AE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2046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40FA32F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KANAYAMA </w:t>
            </w:r>
          </w:p>
        </w:tc>
        <w:tc>
          <w:tcPr>
            <w:tcW w:w="1984" w:type="dxa"/>
            <w:noWrap/>
          </w:tcPr>
          <w:p w14:paraId="4CF0A426" w14:textId="1CF906B8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52-339-1045</w:t>
            </w:r>
          </w:p>
        </w:tc>
        <w:tc>
          <w:tcPr>
            <w:tcW w:w="5666" w:type="dxa"/>
            <w:noWrap/>
          </w:tcPr>
          <w:p w14:paraId="46D62BB5" w14:textId="0C1FB813" w:rsidR="00870C95" w:rsidRPr="00E324CD" w:rsidRDefault="0033486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 NAKA WARD, NAGOYA, AICHI 460-0024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537CF" w14:textId="77777777" w:rsidR="00160FA2" w:rsidRDefault="00160FA2" w:rsidP="004446AE">
      <w:pPr>
        <w:spacing w:after="0" w:line="240" w:lineRule="auto"/>
      </w:pPr>
      <w:r>
        <w:separator/>
      </w:r>
    </w:p>
  </w:endnote>
  <w:endnote w:type="continuationSeparator" w:id="0">
    <w:p w14:paraId="765A90B2" w14:textId="77777777" w:rsidR="00160FA2" w:rsidRDefault="00160FA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04626" w14:textId="77777777" w:rsidR="00160FA2" w:rsidRDefault="00160FA2" w:rsidP="004446AE">
      <w:pPr>
        <w:spacing w:after="0" w:line="240" w:lineRule="auto"/>
      </w:pPr>
      <w:r>
        <w:separator/>
      </w:r>
    </w:p>
  </w:footnote>
  <w:footnote w:type="continuationSeparator" w:id="0">
    <w:p w14:paraId="72F8DF81" w14:textId="77777777" w:rsidR="00160FA2" w:rsidRDefault="00160FA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0FA2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E43F0"/>
    <w:rsid w:val="002F59D7"/>
    <w:rsid w:val="002F7A8F"/>
    <w:rsid w:val="003040F2"/>
    <w:rsid w:val="00306FED"/>
    <w:rsid w:val="00307F3A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046F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A5C0B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1837</Words>
  <Characters>10472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12</cp:revision>
  <cp:lastPrinted>2023-03-19T06:56:00Z</cp:lastPrinted>
  <dcterms:created xsi:type="dcterms:W3CDTF">2023-03-08T04:59:00Z</dcterms:created>
  <dcterms:modified xsi:type="dcterms:W3CDTF">2023-03-22T03:25:00Z</dcterms:modified>
</cp:coreProperties>
</file>