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D667BC9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22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MM BKK OSAKA </w:t>
            </w:r>
            <w:r w:rsidR="00E324CD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ซากุระ คาวาอิ 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(MAR-APR) 5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F65D33B" w:rsidR="00682778" w:rsidRPr="00C70828" w:rsidRDefault="009855A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20-24</w:t>
            </w:r>
            <w:r w:rsidR="00E324C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2566</w:t>
            </w:r>
            <w:r w:rsidR="00334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348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7F01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6DF2381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F01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บอม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94A0469" w:rsidR="00D23222" w:rsidRPr="00C70828" w:rsidRDefault="007F01CF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0898881103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CD61701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F01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3077FF7" w:rsidR="00D23222" w:rsidRPr="00860625" w:rsidRDefault="007F01CF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F01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ADFCA5D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9855A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855A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324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F6A7C11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AA39036" w:rsidR="00E23161" w:rsidRPr="00C70828" w:rsidRDefault="0033486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9855A8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B1EE172" w:rsidR="00E23161" w:rsidRPr="00C70828" w:rsidRDefault="0033486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9855A8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 </w:t>
            </w:r>
            <w:r w:rsidR="00CF1867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AC4BDE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324CD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9855A8">
        <w:rPr>
          <w:rFonts w:ascii="Browallia New" w:hAnsi="Browallia New" w:cs="Browallia New" w:hint="cs"/>
          <w:b/>
          <w:bCs/>
          <w:sz w:val="52"/>
          <w:szCs w:val="52"/>
          <w:cs/>
        </w:rPr>
        <w:t>8</w:t>
      </w:r>
      <w:r w:rsidR="00E324CD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2358D07" w:rsidR="001C40FD" w:rsidRPr="00B51AF0" w:rsidRDefault="0033486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9855A8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E324C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3F2CC7F" w:rsidR="004446AE" w:rsidRPr="00B51AF0" w:rsidRDefault="003348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9855A8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4</w:t>
            </w:r>
            <w:r w:rsidR="00E324C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 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08C653C" w:rsidR="001C40FD" w:rsidRPr="00B51AF0" w:rsidRDefault="003348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70238B56" w:rsidR="00870C95" w:rsidRPr="00B51AF0" w:rsidRDefault="007F01CF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7F01CF">
              <w:rPr>
                <w:rFonts w:ascii="Browallia New" w:eastAsia="Times New Roman" w:hAnsi="Browallia New" w:cs="Browallia New"/>
                <w:sz w:val="32"/>
                <w:szCs w:val="32"/>
              </w:rPr>
              <w:t>HOTEL RESOL GIFU</w:t>
            </w:r>
          </w:p>
        </w:tc>
        <w:tc>
          <w:tcPr>
            <w:tcW w:w="1984" w:type="dxa"/>
            <w:noWrap/>
          </w:tcPr>
          <w:p w14:paraId="4CF0A426" w14:textId="03E17365" w:rsidR="00870C95" w:rsidRPr="00B51AF0" w:rsidRDefault="007F01CF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7F01CF">
              <w:t>+81-58-262-9269</w:t>
            </w:r>
          </w:p>
        </w:tc>
        <w:tc>
          <w:tcPr>
            <w:tcW w:w="5666" w:type="dxa"/>
            <w:noWrap/>
          </w:tcPr>
          <w:p w14:paraId="46D62BB5" w14:textId="7951F0C9" w:rsidR="00870C95" w:rsidRPr="00E324CD" w:rsidRDefault="007F01CF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7F01CF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5-8 </w:t>
            </w:r>
            <w:proofErr w:type="spellStart"/>
            <w:r w:rsidRPr="007F01CF">
              <w:rPr>
                <w:rFonts w:ascii="Browallia New" w:eastAsia="Times New Roman" w:hAnsi="Browallia New" w:cs="Browallia New"/>
                <w:sz w:val="32"/>
                <w:szCs w:val="32"/>
              </w:rPr>
              <w:t>Nagazumicho</w:t>
            </w:r>
            <w:proofErr w:type="spellEnd"/>
            <w:r w:rsidRPr="007F01CF">
              <w:rPr>
                <w:rFonts w:ascii="Browallia New" w:eastAsia="Times New Roman" w:hAnsi="Browallia New" w:cs="Browallia New"/>
                <w:sz w:val="32"/>
                <w:szCs w:val="32"/>
              </w:rPr>
              <w:t>, Gifu-</w:t>
            </w:r>
            <w:proofErr w:type="spellStart"/>
            <w:r w:rsidRPr="007F01CF">
              <w:rPr>
                <w:rFonts w:ascii="Browallia New" w:eastAsia="Times New Roman" w:hAnsi="Browallia New" w:cs="Browallia New"/>
                <w:sz w:val="32"/>
                <w:szCs w:val="32"/>
              </w:rPr>
              <w:t>shi</w:t>
            </w:r>
            <w:proofErr w:type="spellEnd"/>
            <w:r w:rsidRPr="007F01CF">
              <w:rPr>
                <w:rFonts w:ascii="Browallia New" w:eastAsia="Times New Roman" w:hAnsi="Browallia New" w:cs="Browallia New"/>
                <w:sz w:val="32"/>
                <w:szCs w:val="32"/>
              </w:rPr>
              <w:t>, Gifu 500-8175</w:t>
            </w:r>
          </w:p>
        </w:tc>
      </w:tr>
    </w:tbl>
    <w:p w14:paraId="498858C8" w14:textId="6F30AAB7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5D2A0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B92D30" w:rsidR="0087622C" w:rsidRPr="00B51AF0" w:rsidRDefault="0087622C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37CD11" w14:textId="77777777" w:rsidR="008E66E8" w:rsidRDefault="008E66E8" w:rsidP="004446AE">
      <w:pPr>
        <w:spacing w:after="0" w:line="240" w:lineRule="auto"/>
      </w:pPr>
      <w:r>
        <w:separator/>
      </w:r>
    </w:p>
  </w:endnote>
  <w:endnote w:type="continuationSeparator" w:id="0">
    <w:p w14:paraId="483F881A" w14:textId="77777777" w:rsidR="008E66E8" w:rsidRDefault="008E66E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138874" w14:textId="77777777" w:rsidR="008E66E8" w:rsidRDefault="008E66E8" w:rsidP="004446AE">
      <w:pPr>
        <w:spacing w:after="0" w:line="240" w:lineRule="auto"/>
      </w:pPr>
      <w:r>
        <w:separator/>
      </w:r>
    </w:p>
  </w:footnote>
  <w:footnote w:type="continuationSeparator" w:id="0">
    <w:p w14:paraId="35AB9F89" w14:textId="77777777" w:rsidR="008E66E8" w:rsidRDefault="008E66E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906A21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1B46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01CF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6E8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69E9"/>
    <w:rsid w:val="00983530"/>
    <w:rsid w:val="009855A8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26E4E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24CD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C5EE7"/>
    <w:rsid w:val="00FD23E2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1832</Words>
  <Characters>10449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9</cp:revision>
  <cp:lastPrinted>2023-03-14T10:22:00Z</cp:lastPrinted>
  <dcterms:created xsi:type="dcterms:W3CDTF">2023-03-08T04:59:00Z</dcterms:created>
  <dcterms:modified xsi:type="dcterms:W3CDTF">2023-03-14T10:22:00Z</dcterms:modified>
</cp:coreProperties>
</file>