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D667BC9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22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MM BKK OSAKA </w:t>
            </w:r>
            <w:r w:rsidR="00E324CD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ซากุระ คาวาอิ 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(MAR-APR) 5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E324CD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71F7DF" w:rsidR="00682778" w:rsidRPr="00C70828" w:rsidRDefault="00E324C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65F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4 - 18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FBD48D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458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6C1E778" w:rsidR="00D23222" w:rsidRPr="00C70828" w:rsidRDefault="00B26E4E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6E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093-6678735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73F07C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58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9EB3C32" w:rsidR="00D23222" w:rsidRPr="00860625" w:rsidRDefault="00245893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458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3575ECE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965F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E50A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965F8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4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324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F6A7C11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C15935A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712BEA4" w:rsidR="00E23161" w:rsidRPr="00C70828" w:rsidRDefault="00E324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65F84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D47406" w:rsidR="00E23161" w:rsidRPr="00C70828" w:rsidRDefault="00E324C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965F84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1E50A5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E50A5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E23161" w:rsidRPr="001E50A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1E50A5">
        <w:rPr>
          <w:rFonts w:ascii="Browallia New" w:hAnsi="Browallia New" w:cs="Browallia New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8425C1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965F84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E324C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3A1F3C" w:rsidRPr="003A1F3C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3A1F3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2E76222" w:rsidR="001C40FD" w:rsidRPr="00B51AF0" w:rsidRDefault="00E324C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965F8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FED6F1D" w:rsidR="004446AE" w:rsidRPr="00B51AF0" w:rsidRDefault="00E324C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965F8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</w:t>
            </w:r>
            <w:r w:rsidR="003A1F3C" w:rsidRPr="003A1F3C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2CF07BEF" w:rsidR="00870C95" w:rsidRPr="00B51AF0" w:rsidRDefault="00965F84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RESOL GIFU</w:t>
            </w:r>
          </w:p>
        </w:tc>
        <w:tc>
          <w:tcPr>
            <w:tcW w:w="1984" w:type="dxa"/>
            <w:noWrap/>
          </w:tcPr>
          <w:p w14:paraId="4CF0A426" w14:textId="21F54203" w:rsidR="00870C95" w:rsidRPr="00B51AF0" w:rsidRDefault="00965F84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</w:t>
            </w:r>
            <w:r w:rsidR="00245893">
              <w:t>-58-262-9269</w:t>
            </w:r>
          </w:p>
        </w:tc>
        <w:tc>
          <w:tcPr>
            <w:tcW w:w="5666" w:type="dxa"/>
            <w:noWrap/>
          </w:tcPr>
          <w:p w14:paraId="46D62BB5" w14:textId="02DDB8B9" w:rsidR="00870C95" w:rsidRPr="00E324CD" w:rsidRDefault="00245893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5-8 NAGAZUMICHO, GIFU-SHI, GIFU 500-8175 JAPAN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636D3" w14:textId="77777777" w:rsidR="00FC5EE7" w:rsidRDefault="00FC5EE7" w:rsidP="004446AE">
      <w:pPr>
        <w:spacing w:after="0" w:line="240" w:lineRule="auto"/>
      </w:pPr>
      <w:r>
        <w:separator/>
      </w:r>
    </w:p>
  </w:endnote>
  <w:endnote w:type="continuationSeparator" w:id="0">
    <w:p w14:paraId="11787036" w14:textId="77777777" w:rsidR="00FC5EE7" w:rsidRDefault="00FC5E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2B8958" w14:textId="77777777" w:rsidR="00FC5EE7" w:rsidRDefault="00FC5EE7" w:rsidP="004446AE">
      <w:pPr>
        <w:spacing w:after="0" w:line="240" w:lineRule="auto"/>
      </w:pPr>
      <w:r>
        <w:separator/>
      </w:r>
    </w:p>
  </w:footnote>
  <w:footnote w:type="continuationSeparator" w:id="0">
    <w:p w14:paraId="0BCB0225" w14:textId="77777777" w:rsidR="00FC5EE7" w:rsidRDefault="00FC5E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6E4E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24CD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1843</Words>
  <Characters>10507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2023-03-08T04:52:00Z</cp:lastPrinted>
  <dcterms:created xsi:type="dcterms:W3CDTF">2023-03-08T04:59:00Z</dcterms:created>
  <dcterms:modified xsi:type="dcterms:W3CDTF">2023-03-08T06:40:00Z</dcterms:modified>
</cp:coreProperties>
</file>