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0F205044" w:rsidR="000675EC" w:rsidRPr="00C70828" w:rsidRDefault="00D23222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65B3F740" wp14:editId="587DB14F">
            <wp:simplePos x="0" y="0"/>
            <wp:positionH relativeFrom="page">
              <wp:align>left</wp:align>
            </wp:positionH>
            <wp:positionV relativeFrom="paragraph">
              <wp:posOffset>-619125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58CE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0EE3771D" w:rsidR="003C3CB2" w:rsidRPr="00C70828" w:rsidRDefault="00353545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068D089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D667BC9" w:rsidR="00682778" w:rsidRPr="006C458A" w:rsidRDefault="0035354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>KIX</w:t>
            </w:r>
            <w:r w:rsidR="00E324CD">
              <w:rPr>
                <w:rFonts w:ascii="Browallia New" w:hAnsi="Browallia New" w:cs="Browallia New"/>
                <w:noProof/>
                <w:sz w:val="44"/>
                <w:szCs w:val="44"/>
              </w:rPr>
              <w:t>22</w:t>
            </w: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MM BKK OSAKA </w:t>
            </w:r>
            <w:r w:rsidR="00E324CD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ซากุระ คาวาอิ </w:t>
            </w:r>
            <w:r w:rsidR="00E324CD">
              <w:rPr>
                <w:rFonts w:ascii="Browallia New" w:hAnsi="Browallia New" w:cs="Browallia New"/>
                <w:noProof/>
                <w:sz w:val="44"/>
                <w:szCs w:val="44"/>
              </w:rPr>
              <w:t>(MAR-APR) 5</w:t>
            </w: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 w:rsidR="00E324CD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37A2E01D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2D8A2C3" w:rsidR="00682778" w:rsidRPr="00C70828" w:rsidRDefault="00E324C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13 – 17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 2566</w:t>
            </w:r>
          </w:p>
        </w:tc>
      </w:tr>
      <w:tr w:rsidR="00D23222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03A7DB1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CFAF2E2" w:rsidR="00D23222" w:rsidRPr="00C70828" w:rsidRDefault="00D23222" w:rsidP="00D23222">
            <w:pPr>
              <w:tabs>
                <w:tab w:val="left" w:pos="2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E324C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นัท นัฐพันธ์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1B26681" w:rsidR="00D23222" w:rsidRPr="0093555D" w:rsidRDefault="00D23222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6404DE0D" w:rsidR="00D23222" w:rsidRPr="00C70828" w:rsidRDefault="00E324CD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324C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081-981-3989</w:t>
            </w:r>
          </w:p>
        </w:tc>
      </w:tr>
      <w:tr w:rsidR="00D23222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1CE80E5D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0440695" w:rsidR="00D23222" w:rsidRPr="00C70828" w:rsidRDefault="00D2322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324C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6087599A" w:rsidR="00D23222" w:rsidRPr="00C70828" w:rsidRDefault="00D2322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4FE4FC28" w:rsidR="00D23222" w:rsidRPr="00860625" w:rsidRDefault="00E324CD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324C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D23222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6D81E69B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C8B112C" w:rsidR="00D23222" w:rsidRPr="00C70828" w:rsidRDefault="00D23222" w:rsidP="00D23222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E324C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1E50A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</w:t>
            </w:r>
            <w:r w:rsidR="00E324C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3</w:t>
            </w:r>
            <w:r w:rsidR="003A1F3C" w:rsidRPr="003A1F3C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E324C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มีนาคม</w:t>
            </w:r>
            <w:r w:rsidR="003A1F3C" w:rsidRPr="003A1F3C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A1F3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</w:t>
            </w:r>
            <w:r w:rsidR="003A1F3C" w:rsidRPr="003A1F3C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4F6A7C11" w:rsidR="00D23222" w:rsidRPr="00C70828" w:rsidRDefault="00D23222" w:rsidP="00D2322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FD23E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2.0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D23222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BB26433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noProof/>
                <w:color w:val="000000" w:themeColor="text1"/>
                <w:sz w:val="44"/>
                <w:szCs w:val="44"/>
                <w:cs/>
              </w:rPr>
              <w:drawing>
                <wp:inline distT="0" distB="0" distL="0" distR="0" wp14:anchorId="70F4147A" wp14:editId="50669D6E">
                  <wp:extent cx="1464310" cy="1464310"/>
                  <wp:effectExtent l="0" t="0" r="2540" b="254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4310" cy="1464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7C15935A" w:rsidR="00D23222" w:rsidRPr="00C70828" w:rsidRDefault="00D23222" w:rsidP="00D2322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 w:rsidR="001E50A5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="001E50A5"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1E50A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M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Pr="00327990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  <w:t>PEACH AIR</w:t>
            </w:r>
          </w:p>
          <w:p w14:paraId="1C178E69" w14:textId="5F7B8CDB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</w:t>
            </w: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65E2152C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353545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BD7CDE6" w:rsidR="00E23161" w:rsidRPr="00C70828" w:rsidRDefault="00E324CD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14 มี.ค.</w:t>
            </w:r>
            <w:r w:rsidR="003A1F3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6864AA8B" w:rsidR="00E23161" w:rsidRPr="00C70828" w:rsidRDefault="00353545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MM092</w:t>
            </w:r>
          </w:p>
        </w:tc>
        <w:tc>
          <w:tcPr>
            <w:tcW w:w="2410" w:type="dxa"/>
          </w:tcPr>
          <w:p w14:paraId="76C59910" w14:textId="3520DEBD" w:rsidR="00E23161" w:rsidRPr="00C70828" w:rsidRDefault="0035354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53F1CC82" w:rsidR="00E23161" w:rsidRPr="00C70828" w:rsidRDefault="00327990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01.15 – 08.55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887DA60" w:rsidR="00E23161" w:rsidRPr="00C70828" w:rsidRDefault="00E324CD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17 มี.ค. </w:t>
            </w:r>
            <w:r w:rsidR="00CF1867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337392F5" w14:textId="32B8C584" w:rsidR="00E23161" w:rsidRPr="00C70828" w:rsidRDefault="00353545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MM091</w:t>
            </w:r>
          </w:p>
        </w:tc>
        <w:tc>
          <w:tcPr>
            <w:tcW w:w="2410" w:type="dxa"/>
          </w:tcPr>
          <w:p w14:paraId="73D99778" w14:textId="6A3C4323" w:rsidR="00E23161" w:rsidRPr="00C70828" w:rsidRDefault="00353545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CCF8CED" w:rsidR="00E23161" w:rsidRPr="00C70828" w:rsidRDefault="00327990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19.30 – 00.10+1</w:t>
            </w:r>
          </w:p>
        </w:tc>
      </w:tr>
    </w:tbl>
    <w:p w14:paraId="203F4C7F" w14:textId="13B2B636" w:rsidR="00D23222" w:rsidRPr="001E50A5" w:rsidRDefault="00353545" w:rsidP="00D23222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1E50A5">
        <w:rPr>
          <w:rFonts w:ascii="Browallia New" w:hAnsi="Browallia New" w:cs="Browallia New"/>
          <w:b/>
          <w:bCs/>
          <w:color w:val="0000FF"/>
          <w:sz w:val="32"/>
          <w:szCs w:val="32"/>
        </w:rPr>
        <w:t>**</w:t>
      </w:r>
      <w:r w:rsidR="00E23161" w:rsidRPr="001E50A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เวลาบินอาจจะมีการเปลี่ยนแปลงเล็กน้อยขึ้นอยู่กับสายการบิน**</w:t>
      </w:r>
      <w:r w:rsidR="00D23222" w:rsidRPr="001E50A5">
        <w:rPr>
          <w:rFonts w:ascii="Browallia New" w:hAnsi="Browallia New" w:cs="Browallia New"/>
          <w:b/>
          <w:bCs/>
          <w:noProof/>
          <w:sz w:val="18"/>
          <w:szCs w:val="18"/>
          <w:cs/>
        </w:rPr>
        <w:drawing>
          <wp:anchor distT="0" distB="0" distL="114300" distR="114300" simplePos="0" relativeHeight="251702272" behindDoc="0" locked="0" layoutInCell="1" allowOverlap="1" wp14:anchorId="41096FD2" wp14:editId="08CE14F1">
            <wp:simplePos x="0" y="0"/>
            <wp:positionH relativeFrom="margin">
              <wp:posOffset>-19050</wp:posOffset>
            </wp:positionH>
            <wp:positionV relativeFrom="margin">
              <wp:posOffset>7941310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66616E" w14:textId="5367F02A" w:rsidR="00D23222" w:rsidRPr="00E91A05" w:rsidRDefault="00D23222" w:rsidP="00D23222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1CFEA3BB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6A5F08B9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353545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23EC30C2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353545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353545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008F192B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E324CD">
        <w:rPr>
          <w:rFonts w:ascii="Browallia New" w:hAnsi="Browallia New" w:cs="Browallia New" w:hint="cs"/>
          <w:b/>
          <w:bCs/>
          <w:sz w:val="52"/>
          <w:szCs w:val="52"/>
          <w:cs/>
        </w:rPr>
        <w:t>11 มีนาคม</w:t>
      </w:r>
      <w:r w:rsidR="003A1F3C" w:rsidRPr="003A1F3C">
        <w:rPr>
          <w:rFonts w:ascii="Browallia New" w:hAnsi="Browallia New" w:cs="Browallia New"/>
          <w:b/>
          <w:bCs/>
          <w:sz w:val="52"/>
          <w:szCs w:val="52"/>
          <w:cs/>
        </w:rPr>
        <w:t xml:space="preserve"> 2566</w:t>
      </w:r>
      <w:r w:rsidR="003A1F3C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353545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46FDF335" w:rsidR="001C40FD" w:rsidRPr="00B51AF0" w:rsidRDefault="00E324C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13 มีนาคม</w:t>
            </w:r>
            <w:r w:rsidR="003A1F3C" w:rsidRPr="003A1F3C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4754853F" w:rsidR="004446AE" w:rsidRPr="00B51AF0" w:rsidRDefault="00E324C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17 มีนาคม </w:t>
            </w:r>
            <w:r w:rsidR="003A1F3C" w:rsidRPr="003A1F3C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FBB7CB1" w:rsidR="001C4C7A" w:rsidRPr="000F39CC" w:rsidRDefault="00353545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PEACH AIR 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(MM)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4B0C78FD" w:rsidR="001C40FD" w:rsidRPr="00B51AF0" w:rsidRDefault="004B4A0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5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9437D1A" w:rsidR="001C4C7A" w:rsidRPr="00B51AF0" w:rsidRDefault="00353545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KANSAI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300AB37E" w:rsidR="001C4C7A" w:rsidRPr="00B51AF0" w:rsidRDefault="0035354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KANSAI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7447252D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2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870C95" w:rsidRPr="00C70828" w14:paraId="70903519" w14:textId="77777777" w:rsidTr="00870C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27512F4C" w14:textId="77777777" w:rsidR="00870C95" w:rsidRPr="00C70828" w:rsidRDefault="00870C95" w:rsidP="00870C95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870C95" w:rsidRPr="00C70828" w14:paraId="215799CB" w14:textId="77777777" w:rsidTr="00870C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6751ECA7" w14:textId="6B1B3E5E" w:rsidR="00870C95" w:rsidRPr="00B51AF0" w:rsidRDefault="00E324CD" w:rsidP="00870C95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C2225E">
              <w:rPr>
                <w:rFonts w:ascii="Browallia New" w:eastAsia="Times New Roman" w:hAnsi="Browallia New" w:cs="Browallia New"/>
                <w:sz w:val="32"/>
                <w:szCs w:val="32"/>
              </w:rPr>
              <w:t>COMFORT HOTEL GIFU</w:t>
            </w:r>
          </w:p>
        </w:tc>
        <w:tc>
          <w:tcPr>
            <w:tcW w:w="1984" w:type="dxa"/>
            <w:noWrap/>
          </w:tcPr>
          <w:p w14:paraId="4CF0A426" w14:textId="3D69FAB5" w:rsidR="00870C95" w:rsidRPr="00B51AF0" w:rsidRDefault="00E324CD" w:rsidP="00870C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t>+81 58-267-1311</w:t>
            </w:r>
          </w:p>
        </w:tc>
        <w:tc>
          <w:tcPr>
            <w:tcW w:w="5666" w:type="dxa"/>
            <w:noWrap/>
          </w:tcPr>
          <w:p w14:paraId="46D62BB5" w14:textId="17210668" w:rsidR="00870C95" w:rsidRPr="00E324CD" w:rsidRDefault="00E324CD" w:rsidP="00870C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6-6 YOSHINOMACHI, GIFU CITY, GIFU, JAPAN 500-8844</w:t>
            </w:r>
          </w:p>
        </w:tc>
      </w:tr>
    </w:tbl>
    <w:p w14:paraId="498858C8" w14:textId="6F30AAB7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912332E" w14:textId="0A423991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9A71897" w14:textId="0A671314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F539EEA" w14:textId="360436C6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AB61382" w14:textId="77777777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E19926" w14:textId="77777777" w:rsidR="00870C95" w:rsidRPr="00E926C3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DF39D7B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353545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เสื้อโค้ท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3EFBC282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353545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353545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353545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353545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353545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353545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353545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353545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353545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353545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4AF06661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353545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353545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353545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353545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2425424F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3D4B6C48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353545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4B91035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36B9F061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353545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353545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353545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3E7E9756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353545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768ACCED" w:rsidR="00333259" w:rsidRPr="00B51AF0" w:rsidRDefault="00353545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6ACA6B0D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D82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5AC88ED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14A633CC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E5957E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3F454B7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52E9679" w:rsidR="00333259" w:rsidRPr="00B51AF0" w:rsidRDefault="00353545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6364465D" w:rsidR="00333259" w:rsidRPr="00B51AF0" w:rsidRDefault="00353545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3B214FA6" w:rsidR="00333259" w:rsidRPr="00B51AF0" w:rsidRDefault="00353545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3DBEA978" w:rsidR="00333259" w:rsidRPr="00B51AF0" w:rsidRDefault="00353545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425EA8C9" w:rsidR="00333259" w:rsidRPr="00B51AF0" w:rsidRDefault="00353545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30362922" w:rsidR="00333259" w:rsidRPr="00B51AF0" w:rsidRDefault="00353545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4461FDF2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353545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353545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353545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13583CA8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353545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3B242092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189364DB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AA8821F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008B0142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161FB487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353545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6CFCC0E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23F4AE78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25C2347D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4C37DF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52AFE7A3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310A3219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353545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A15B4DD" w14:textId="77777777" w:rsidR="0034528A" w:rsidRDefault="0034528A" w:rsidP="004446AE">
      <w:pPr>
        <w:spacing w:after="0" w:line="240" w:lineRule="auto"/>
      </w:pPr>
      <w:r>
        <w:separator/>
      </w:r>
    </w:p>
  </w:endnote>
  <w:endnote w:type="continuationSeparator" w:id="0">
    <w:p w14:paraId="36FF51C7" w14:textId="77777777" w:rsidR="0034528A" w:rsidRDefault="0034528A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B9503BE" w14:textId="77777777" w:rsidR="0034528A" w:rsidRDefault="0034528A" w:rsidP="004446AE">
      <w:pPr>
        <w:spacing w:after="0" w:line="240" w:lineRule="auto"/>
      </w:pPr>
      <w:r>
        <w:separator/>
      </w:r>
    </w:p>
  </w:footnote>
  <w:footnote w:type="continuationSeparator" w:id="0">
    <w:p w14:paraId="20E9D39C" w14:textId="77777777" w:rsidR="0034528A" w:rsidRDefault="0034528A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93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312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5CB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50A5"/>
    <w:rsid w:val="001E76CE"/>
    <w:rsid w:val="001F1C51"/>
    <w:rsid w:val="00201CDF"/>
    <w:rsid w:val="00204C83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1910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27990"/>
    <w:rsid w:val="00333259"/>
    <w:rsid w:val="00335DD2"/>
    <w:rsid w:val="00335F34"/>
    <w:rsid w:val="003404F4"/>
    <w:rsid w:val="00342B1A"/>
    <w:rsid w:val="00342D6D"/>
    <w:rsid w:val="0034528A"/>
    <w:rsid w:val="00347DA3"/>
    <w:rsid w:val="00347F06"/>
    <w:rsid w:val="00353545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1F3C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718F8"/>
    <w:rsid w:val="00480A46"/>
    <w:rsid w:val="0048597C"/>
    <w:rsid w:val="00495273"/>
    <w:rsid w:val="004B4A08"/>
    <w:rsid w:val="004B4E9D"/>
    <w:rsid w:val="004B634F"/>
    <w:rsid w:val="004C5C93"/>
    <w:rsid w:val="004C6EB4"/>
    <w:rsid w:val="004D1E05"/>
    <w:rsid w:val="004D2E6B"/>
    <w:rsid w:val="004E03E6"/>
    <w:rsid w:val="004E0637"/>
    <w:rsid w:val="004E7847"/>
    <w:rsid w:val="004F18AF"/>
    <w:rsid w:val="004F4B1F"/>
    <w:rsid w:val="004F5BC0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0C95"/>
    <w:rsid w:val="0087277D"/>
    <w:rsid w:val="00873853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69E9"/>
    <w:rsid w:val="00983530"/>
    <w:rsid w:val="009900D2"/>
    <w:rsid w:val="00991B07"/>
    <w:rsid w:val="00991C51"/>
    <w:rsid w:val="00994946"/>
    <w:rsid w:val="00997ECB"/>
    <w:rsid w:val="009A7AAA"/>
    <w:rsid w:val="009C1D63"/>
    <w:rsid w:val="009C5C2A"/>
    <w:rsid w:val="009C7ACB"/>
    <w:rsid w:val="009D108A"/>
    <w:rsid w:val="009E1EC9"/>
    <w:rsid w:val="009E347C"/>
    <w:rsid w:val="009E3BCA"/>
    <w:rsid w:val="009E4327"/>
    <w:rsid w:val="009E6DFA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1ED"/>
    <w:rsid w:val="00AB3672"/>
    <w:rsid w:val="00AC1A13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33CC"/>
    <w:rsid w:val="00B65EF2"/>
    <w:rsid w:val="00B73F4B"/>
    <w:rsid w:val="00B73FD2"/>
    <w:rsid w:val="00B81597"/>
    <w:rsid w:val="00B868EA"/>
    <w:rsid w:val="00B90AA5"/>
    <w:rsid w:val="00B930BF"/>
    <w:rsid w:val="00B9402D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93747"/>
    <w:rsid w:val="00CA74C5"/>
    <w:rsid w:val="00CB3365"/>
    <w:rsid w:val="00CB6E45"/>
    <w:rsid w:val="00CC43F4"/>
    <w:rsid w:val="00CD0A3E"/>
    <w:rsid w:val="00CD5A62"/>
    <w:rsid w:val="00CD66DF"/>
    <w:rsid w:val="00CD6B5D"/>
    <w:rsid w:val="00CD73E5"/>
    <w:rsid w:val="00CD7440"/>
    <w:rsid w:val="00CE4245"/>
    <w:rsid w:val="00CE57AA"/>
    <w:rsid w:val="00CE71D1"/>
    <w:rsid w:val="00CF1867"/>
    <w:rsid w:val="00D06B2B"/>
    <w:rsid w:val="00D10163"/>
    <w:rsid w:val="00D104E4"/>
    <w:rsid w:val="00D15496"/>
    <w:rsid w:val="00D17BD6"/>
    <w:rsid w:val="00D212F3"/>
    <w:rsid w:val="00D21ADD"/>
    <w:rsid w:val="00D21BAA"/>
    <w:rsid w:val="00D22B4C"/>
    <w:rsid w:val="00D23222"/>
    <w:rsid w:val="00D30082"/>
    <w:rsid w:val="00D351DD"/>
    <w:rsid w:val="00D40BEE"/>
    <w:rsid w:val="00D41F77"/>
    <w:rsid w:val="00D44BC8"/>
    <w:rsid w:val="00D47F46"/>
    <w:rsid w:val="00D5606A"/>
    <w:rsid w:val="00D61735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1550"/>
    <w:rsid w:val="00E23161"/>
    <w:rsid w:val="00E2644E"/>
    <w:rsid w:val="00E324CD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B5F89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D23E2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microsoft.com/office/2007/relationships/hdphoto" Target="media/hdphoto1.wdp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1844</Words>
  <Characters>10517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3</cp:revision>
  <cp:lastPrinted>2023-03-08T04:51:00Z</cp:lastPrinted>
  <dcterms:created xsi:type="dcterms:W3CDTF">2023-03-08T04:51:00Z</dcterms:created>
  <dcterms:modified xsi:type="dcterms:W3CDTF">2023-03-08T04:52:00Z</dcterms:modified>
</cp:coreProperties>
</file>