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9C2F9C3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9D20D6">
              <w:rPr>
                <w:rFonts w:ascii="Browallia New" w:hAnsi="Browallia New" w:cs="Browallia New"/>
                <w:noProof/>
                <w:sz w:val="44"/>
                <w:szCs w:val="44"/>
              </w:rPr>
              <w:t>21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9D20D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ซากุระ คิเรเนะ (</w:t>
            </w:r>
            <w:r w:rsidR="009D20D6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MAR)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C531B4" w:rsidR="00682778" w:rsidRPr="00C70828" w:rsidRDefault="00412FE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21-26</w:t>
            </w:r>
            <w:r w:rsidR="000705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5F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CFC2B5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12F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พอลลี่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555E0C7" w:rsidR="00D23222" w:rsidRPr="00C70828" w:rsidRDefault="00412FE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12F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12F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398-2639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DDF29E0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12FE2" w:rsidRPr="00412F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ABDD1D6" w:rsidR="00D23222" w:rsidRPr="00860625" w:rsidRDefault="00412FE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2F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BFCCF0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12F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12F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0FD29D2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C86B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37F3AFD" w:rsidR="00E23161" w:rsidRPr="00C70828" w:rsidRDefault="00412FE2" w:rsidP="009D20D6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9D20D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86BC5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AD81AAD" w:rsidR="00E23161" w:rsidRPr="00C70828" w:rsidRDefault="0007058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12FE2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3C5F1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279F0A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12FE2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9D20D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C86BC5">
        <w:rPr>
          <w:rFonts w:ascii="Browallia New" w:hAnsi="Browallia New" w:cs="Browallia New" w:hint="cs"/>
          <w:b/>
          <w:bCs/>
          <w:sz w:val="52"/>
          <w:szCs w:val="52"/>
          <w:cs/>
        </w:rPr>
        <w:t>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B6D507C" w:rsidR="001C40FD" w:rsidRPr="00B51AF0" w:rsidRDefault="00412FE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22</w:t>
            </w:r>
            <w:r w:rsidR="00C86BC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E754941" w:rsidR="004446AE" w:rsidRPr="00B51AF0" w:rsidRDefault="0007058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12FE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3C5F1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412FE2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2AB548B4" w:rsidR="00412FE2" w:rsidRPr="00B51AF0" w:rsidRDefault="00412FE2" w:rsidP="00412FE2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4CF0A426" w14:textId="7637D0CE" w:rsidR="00412FE2" w:rsidRPr="00B51AF0" w:rsidRDefault="00412FE2" w:rsidP="00412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5666" w:type="dxa"/>
            <w:noWrap/>
          </w:tcPr>
          <w:p w14:paraId="46D62BB5" w14:textId="30A3652D" w:rsidR="00412FE2" w:rsidRPr="00B73F4B" w:rsidRDefault="00412FE2" w:rsidP="00412F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6-CHOME-6 YOSHINOMACHI, GIFU 500-8844 JAPAN</w:t>
            </w:r>
          </w:p>
        </w:tc>
      </w:tr>
    </w:tbl>
    <w:p w14:paraId="498858C8" w14:textId="187C8444" w:rsidR="00870C95" w:rsidRDefault="009D20D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8EE586A" w:rsidR="0015352E" w:rsidRPr="00B51AF0" w:rsidRDefault="00412FE2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BBA384F" w:rsidR="00333259" w:rsidRPr="00B51AF0" w:rsidRDefault="00412FE2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2E304" w14:textId="77777777" w:rsidR="00FC016D" w:rsidRDefault="00FC016D" w:rsidP="004446AE">
      <w:pPr>
        <w:spacing w:after="0" w:line="240" w:lineRule="auto"/>
      </w:pPr>
      <w:r>
        <w:separator/>
      </w:r>
    </w:p>
  </w:endnote>
  <w:endnote w:type="continuationSeparator" w:id="0">
    <w:p w14:paraId="4A78CD9D" w14:textId="77777777" w:rsidR="00FC016D" w:rsidRDefault="00FC016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3DC6B" w14:textId="77777777" w:rsidR="00FC016D" w:rsidRDefault="00FC016D" w:rsidP="004446AE">
      <w:pPr>
        <w:spacing w:after="0" w:line="240" w:lineRule="auto"/>
      </w:pPr>
      <w:r>
        <w:separator/>
      </w:r>
    </w:p>
  </w:footnote>
  <w:footnote w:type="continuationSeparator" w:id="0">
    <w:p w14:paraId="76BE77C1" w14:textId="77777777" w:rsidR="00FC016D" w:rsidRDefault="00FC016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0582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5F1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12FE2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3A18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259D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D20D6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4D43"/>
    <w:rsid w:val="00A85FDD"/>
    <w:rsid w:val="00A87E87"/>
    <w:rsid w:val="00A908C0"/>
    <w:rsid w:val="00A90EC7"/>
    <w:rsid w:val="00A93E44"/>
    <w:rsid w:val="00A94DB6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9C1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86BC5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6DC4"/>
    <w:rsid w:val="00FA3849"/>
    <w:rsid w:val="00FA4B14"/>
    <w:rsid w:val="00FA5BF8"/>
    <w:rsid w:val="00FA60FC"/>
    <w:rsid w:val="00FB3844"/>
    <w:rsid w:val="00FB45B9"/>
    <w:rsid w:val="00FB5A2E"/>
    <w:rsid w:val="00FC016D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1779</Words>
  <Characters>10145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2023-03-16T10:07:00Z</cp:lastPrinted>
  <dcterms:created xsi:type="dcterms:W3CDTF">2023-03-13T05:19:00Z</dcterms:created>
  <dcterms:modified xsi:type="dcterms:W3CDTF">2023-03-16T10:07:00Z</dcterms:modified>
</cp:coreProperties>
</file>