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A53589" w:rsidR="00682778" w:rsidRPr="00C70828" w:rsidRDefault="00A630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7D14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DA2424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7D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A630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proofErr w:type="spellEnd"/>
            <w:r w:rsidR="00A630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B6E00C" w:rsidR="00674591" w:rsidRPr="00C70828" w:rsidRDefault="00A6305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30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630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630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B256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30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F57F5C" w:rsidR="00674591" w:rsidRPr="00860625" w:rsidRDefault="00A6305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30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5C7265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630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630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DFDBD67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6305B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576444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6305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59C5A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6305B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36FC118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630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BE729" w14:textId="77777777" w:rsidR="00D56114" w:rsidRDefault="00D56114" w:rsidP="004446AE">
      <w:pPr>
        <w:spacing w:after="0" w:line="240" w:lineRule="auto"/>
      </w:pPr>
      <w:r>
        <w:separator/>
      </w:r>
    </w:p>
  </w:endnote>
  <w:endnote w:type="continuationSeparator" w:id="0">
    <w:p w14:paraId="56F8CC4C" w14:textId="77777777" w:rsidR="00D56114" w:rsidRDefault="00D5611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E2924" w14:textId="77777777" w:rsidR="00D56114" w:rsidRDefault="00D56114" w:rsidP="004446AE">
      <w:pPr>
        <w:spacing w:after="0" w:line="240" w:lineRule="auto"/>
      </w:pPr>
      <w:r>
        <w:separator/>
      </w:r>
    </w:p>
  </w:footnote>
  <w:footnote w:type="continuationSeparator" w:id="0">
    <w:p w14:paraId="05474E38" w14:textId="77777777" w:rsidR="00D56114" w:rsidRDefault="00D5611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1806</Words>
  <Characters>10300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2023-04-07T04:14:00Z</cp:lastPrinted>
  <dcterms:created xsi:type="dcterms:W3CDTF">2023-04-04T12:01:00Z</dcterms:created>
  <dcterms:modified xsi:type="dcterms:W3CDTF">2023-04-07T04:14:00Z</dcterms:modified>
</cp:coreProperties>
</file>