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</w:t>
            </w:r>
            <w:proofErr w:type="spellStart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คิ</w:t>
            </w:r>
            <w:proofErr w:type="spellEnd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4FB28A" w:rsidR="00682778" w:rsidRPr="00C70828" w:rsidRDefault="004F7C9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424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B336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F424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6D2D3C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4242F" w:rsidRPr="00F424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ไป</w:t>
            </w:r>
            <w:proofErr w:type="spellStart"/>
            <w:r w:rsidR="00F4242F" w:rsidRPr="00F424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ร์ท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511A25" w:rsidR="00674591" w:rsidRPr="00C70828" w:rsidRDefault="00F4242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424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24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721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24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6840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7285B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242F" w:rsidRPr="00F424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F4242F" w:rsidRPr="00F424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40A2797" w:rsidR="00674591" w:rsidRPr="00860625" w:rsidRDefault="00F4242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24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406BAAD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424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F7C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F424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4BD7C2E" w:rsidR="00E23161" w:rsidRPr="00C70828" w:rsidRDefault="00F4242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386DD6" w:rsidR="00E23161" w:rsidRPr="00C70828" w:rsidRDefault="004E167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467D756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2F75A65A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 w:hint="cs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C38E60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F4242F">
        <w:rPr>
          <w:rFonts w:ascii="Browallia New" w:hAnsi="Browallia New" w:cs="Browallia New" w:hint="cs"/>
          <w:b/>
          <w:bCs/>
          <w:sz w:val="52"/>
          <w:szCs w:val="52"/>
          <w:cs/>
        </w:rPr>
        <w:t>29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4872C2A" w:rsidR="001C40FD" w:rsidRPr="00B51AF0" w:rsidRDefault="00F4242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856D446" w:rsidR="004446AE" w:rsidRPr="00B51AF0" w:rsidRDefault="004E167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1F73EB04" w:rsidR="002D32BD" w:rsidRPr="00B51AF0" w:rsidRDefault="00F4242F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06116124" w:rsidR="002D32BD" w:rsidRPr="00B51AF0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A427F78" w:rsidR="002D32BD" w:rsidRPr="00C2225E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10A60" w14:textId="77777777" w:rsidR="00B369BE" w:rsidRDefault="00B369BE" w:rsidP="004446AE">
      <w:pPr>
        <w:spacing w:after="0" w:line="240" w:lineRule="auto"/>
      </w:pPr>
      <w:r>
        <w:separator/>
      </w:r>
    </w:p>
  </w:endnote>
  <w:endnote w:type="continuationSeparator" w:id="0">
    <w:p w14:paraId="68419153" w14:textId="77777777" w:rsidR="00B369BE" w:rsidRDefault="00B369B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985E6" w14:textId="77777777" w:rsidR="00B369BE" w:rsidRDefault="00B369BE" w:rsidP="004446AE">
      <w:pPr>
        <w:spacing w:after="0" w:line="240" w:lineRule="auto"/>
      </w:pPr>
      <w:r>
        <w:separator/>
      </w:r>
    </w:p>
  </w:footnote>
  <w:footnote w:type="continuationSeparator" w:id="0">
    <w:p w14:paraId="1184229A" w14:textId="77777777" w:rsidR="00B369BE" w:rsidRDefault="00B369B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1832</Words>
  <Characters>10449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2023-03-24T11:10:00Z</cp:lastPrinted>
  <dcterms:created xsi:type="dcterms:W3CDTF">2023-03-27T05:47:00Z</dcterms:created>
  <dcterms:modified xsi:type="dcterms:W3CDTF">2023-03-27T05:47:00Z</dcterms:modified>
</cp:coreProperties>
</file>