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1B5B88B2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C6B2797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KIX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 xml:space="preserve">20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XJ BKK OSAKA </w:t>
            </w:r>
            <w:r w:rsidR="009A5AF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ซากุระคิมิโนโตะ 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>(MAR-APR) 5</w:t>
            </w:r>
            <w:r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CDA61C1" w:rsidR="00682778" w:rsidRPr="00C70828" w:rsidRDefault="004E167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28 </w:t>
            </w:r>
            <w:r w:rsidR="009A5A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9A5A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687CC42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4E16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บีเจ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36868AD" w:rsidR="00674591" w:rsidRPr="00C70828" w:rsidRDefault="004E1674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E16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098-535-6746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26A944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016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E16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EDB7F57" w:rsidR="00674591" w:rsidRPr="00860625" w:rsidRDefault="004E1674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0815394298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5EBDEA0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4E167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34F9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4E167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5E56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A5AF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F8730E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11E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46055B3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3A2E24F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19278FD9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30E3A32" w:rsidR="00E23161" w:rsidRPr="00C70828" w:rsidRDefault="00334F9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4E1674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9A5AF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65815EB8" w:rsidR="00E23161" w:rsidRPr="00C70828" w:rsidRDefault="00FD1A7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01.15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6427E9B" w:rsidR="00E23161" w:rsidRPr="00C70828" w:rsidRDefault="004E167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01</w:t>
            </w:r>
            <w:r w:rsidR="009A5AF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C9E457D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</w:p>
        </w:tc>
        <w:tc>
          <w:tcPr>
            <w:tcW w:w="2410" w:type="dxa"/>
          </w:tcPr>
          <w:p w14:paraId="73D99778" w14:textId="5E70FF0E" w:rsidR="00E23161" w:rsidRPr="00C70828" w:rsidRDefault="00201E02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467D756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FD1A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FD1A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</w:p>
        </w:tc>
      </w:tr>
    </w:tbl>
    <w:p w14:paraId="5466F578" w14:textId="206BC486" w:rsidR="00460CA2" w:rsidRPr="00F645E8" w:rsidRDefault="00F645E8" w:rsidP="00F645E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4412CDBE">
            <wp:simplePos x="0" y="0"/>
            <wp:positionH relativeFrom="margin">
              <wp:posOffset>-314325</wp:posOffset>
            </wp:positionH>
            <wp:positionV relativeFrom="margin">
              <wp:posOffset>8239125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F645E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CE3EA84" w14:textId="61A17920" w:rsidR="00460CA2" w:rsidRPr="00E91A05" w:rsidRDefault="00460CA2" w:rsidP="00F645E8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lastRenderedPageBreak/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5B9D178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334F9C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4E1674">
        <w:rPr>
          <w:rFonts w:ascii="Browallia New" w:hAnsi="Browallia New" w:cs="Browallia New" w:hint="cs"/>
          <w:b/>
          <w:bCs/>
          <w:sz w:val="52"/>
          <w:szCs w:val="52"/>
          <w:cs/>
        </w:rPr>
        <w:t>6</w:t>
      </w:r>
      <w:r w:rsidR="009A5AF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429E4A1" w:rsidR="001C40FD" w:rsidRPr="00B51AF0" w:rsidRDefault="00334F9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4E1674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9</w:t>
            </w:r>
            <w:r w:rsidR="009A5AFC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460CA2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37E50EB" w:rsidR="004446AE" w:rsidRPr="00B51AF0" w:rsidRDefault="004E167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01 เมษายน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A250A59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9A5AFC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4BB6EC" w:rsidR="001C40FD" w:rsidRPr="00B51AF0" w:rsidRDefault="00FE348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69398B00" w:rsidR="001C4C7A" w:rsidRPr="00B51AF0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587F488F" w:rsidR="001C4C7A" w:rsidRPr="00B51AF0" w:rsidRDefault="003326D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77777777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7A035B30" w:rsidR="002D32BD" w:rsidRPr="00B51AF0" w:rsidRDefault="00FE3487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Comfort Hotel Gifu</w:t>
            </w:r>
          </w:p>
        </w:tc>
        <w:tc>
          <w:tcPr>
            <w:tcW w:w="1984" w:type="dxa"/>
            <w:noWrap/>
          </w:tcPr>
          <w:p w14:paraId="0088DB66" w14:textId="41461892" w:rsidR="002D32BD" w:rsidRPr="00B51AF0" w:rsidRDefault="00FE3487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+81 58-267-1311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315A054B" w:rsidR="002D32BD" w:rsidRPr="00C2225E" w:rsidRDefault="00FE3487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500-8844 Gifu, Yoshinomachi, 6 Chome</w:t>
            </w:r>
            <w:r w:rsidRPr="00FE3487">
              <w:rPr>
                <w:rFonts w:ascii="Arial" w:eastAsia="Times New Roman" w:hAnsi="Arial" w:cs="Arial"/>
                <w:sz w:val="32"/>
                <w:szCs w:val="32"/>
              </w:rPr>
              <w:t>−</w:t>
            </w: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6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CA9538" w:rsidR="0015352E" w:rsidRPr="00B51AF0" w:rsidRDefault="00FE3487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ซากุระที่เมืองโอซาก้า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05AE7D" w:rsidR="00333259" w:rsidRPr="00B51AF0" w:rsidRDefault="00FE3487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276E75" w14:textId="77777777" w:rsidR="00327FF8" w:rsidRDefault="00327FF8" w:rsidP="004446AE">
      <w:pPr>
        <w:spacing w:after="0" w:line="240" w:lineRule="auto"/>
      </w:pPr>
      <w:r>
        <w:separator/>
      </w:r>
    </w:p>
  </w:endnote>
  <w:endnote w:type="continuationSeparator" w:id="0">
    <w:p w14:paraId="39A0CE30" w14:textId="77777777" w:rsidR="00327FF8" w:rsidRDefault="00327FF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435640" w14:textId="77777777" w:rsidR="00327FF8" w:rsidRDefault="00327FF8" w:rsidP="004446AE">
      <w:pPr>
        <w:spacing w:after="0" w:line="240" w:lineRule="auto"/>
      </w:pPr>
      <w:r>
        <w:separator/>
      </w:r>
    </w:p>
  </w:footnote>
  <w:footnote w:type="continuationSeparator" w:id="0">
    <w:p w14:paraId="0D344D34" w14:textId="77777777" w:rsidR="00327FF8" w:rsidRDefault="00327FF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92688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652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289E"/>
    <w:rsid w:val="001D5DCF"/>
    <w:rsid w:val="001E2F09"/>
    <w:rsid w:val="001E76CE"/>
    <w:rsid w:val="001F1C51"/>
    <w:rsid w:val="00201471"/>
    <w:rsid w:val="00201CDF"/>
    <w:rsid w:val="00201E02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1727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FF8"/>
    <w:rsid w:val="003326DA"/>
    <w:rsid w:val="00332BC3"/>
    <w:rsid w:val="00333259"/>
    <w:rsid w:val="00334F9C"/>
    <w:rsid w:val="00335DD2"/>
    <w:rsid w:val="00335EF7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1E46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421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0CA2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1674"/>
    <w:rsid w:val="004E6258"/>
    <w:rsid w:val="004E7847"/>
    <w:rsid w:val="004F18AF"/>
    <w:rsid w:val="004F4B1F"/>
    <w:rsid w:val="004F70C1"/>
    <w:rsid w:val="00501A39"/>
    <w:rsid w:val="00510AC1"/>
    <w:rsid w:val="00517C33"/>
    <w:rsid w:val="00520B58"/>
    <w:rsid w:val="005218C2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D6D2D"/>
    <w:rsid w:val="005E177B"/>
    <w:rsid w:val="005E3524"/>
    <w:rsid w:val="005E568E"/>
    <w:rsid w:val="005E66D2"/>
    <w:rsid w:val="005F3302"/>
    <w:rsid w:val="005F4556"/>
    <w:rsid w:val="00605C3D"/>
    <w:rsid w:val="0061329B"/>
    <w:rsid w:val="0061616E"/>
    <w:rsid w:val="00616B81"/>
    <w:rsid w:val="0061751B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5B6E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15DE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A5AFC"/>
    <w:rsid w:val="009A5E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001"/>
    <w:rsid w:val="00A2517F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15BD4"/>
    <w:rsid w:val="00C2225E"/>
    <w:rsid w:val="00C25E80"/>
    <w:rsid w:val="00C33BAF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425EB"/>
    <w:rsid w:val="00E50339"/>
    <w:rsid w:val="00E504D2"/>
    <w:rsid w:val="00E53D5E"/>
    <w:rsid w:val="00E55F20"/>
    <w:rsid w:val="00E61FC3"/>
    <w:rsid w:val="00E67FC0"/>
    <w:rsid w:val="00E7034B"/>
    <w:rsid w:val="00E7309B"/>
    <w:rsid w:val="00E741AC"/>
    <w:rsid w:val="00E82B85"/>
    <w:rsid w:val="00E83262"/>
    <w:rsid w:val="00E8346F"/>
    <w:rsid w:val="00E92144"/>
    <w:rsid w:val="00E926C3"/>
    <w:rsid w:val="00E97505"/>
    <w:rsid w:val="00EA284F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130C"/>
    <w:rsid w:val="00F42A9E"/>
    <w:rsid w:val="00F5162E"/>
    <w:rsid w:val="00F5465D"/>
    <w:rsid w:val="00F55B14"/>
    <w:rsid w:val="00F562E6"/>
    <w:rsid w:val="00F56895"/>
    <w:rsid w:val="00F61BA6"/>
    <w:rsid w:val="00F630E7"/>
    <w:rsid w:val="00F645E8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D1A75"/>
    <w:rsid w:val="00FE3487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1832</Words>
  <Characters>10448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11</cp:revision>
  <cp:lastPrinted>2023-03-21T07:59:00Z</cp:lastPrinted>
  <dcterms:created xsi:type="dcterms:W3CDTF">2023-03-10T07:36:00Z</dcterms:created>
  <dcterms:modified xsi:type="dcterms:W3CDTF">2023-03-21T07:59:00Z</dcterms:modified>
</cp:coreProperties>
</file>