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C6B2797" w:rsidR="00682778" w:rsidRPr="006C458A" w:rsidRDefault="007B2FA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 xml:space="preserve">20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XJ BKK OSAKA </w:t>
            </w:r>
            <w:r w:rsidR="009A5AF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ซากุระคิมิโนโตะ 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(MAR-APR) 5</w:t>
            </w:r>
            <w:r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9A5AFC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8F6B9F7" w:rsidR="00682778" w:rsidRPr="00C70828" w:rsidRDefault="00334F9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26-30</w:t>
            </w:r>
            <w:r w:rsidR="000926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FF7389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334F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AF0B3FE" w:rsidR="00674591" w:rsidRPr="00C70828" w:rsidRDefault="00334F9C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4F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F9CD74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01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4F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91D0F50" w:rsidR="00674591" w:rsidRPr="00860625" w:rsidRDefault="00334F9C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34F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0D0F686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34F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34F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26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68895DA" w:rsidR="00E23161" w:rsidRPr="00C70828" w:rsidRDefault="00334F9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27</w:t>
            </w:r>
            <w:r w:rsidR="009A5AF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65815EB8" w:rsidR="00E23161" w:rsidRPr="00C70828" w:rsidRDefault="00FD1A7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7B2FA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09F0A551" w:rsidR="00E23161" w:rsidRPr="00C70828" w:rsidRDefault="00334F9C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9A5AF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467D756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55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FD1A7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</w:p>
        </w:tc>
      </w:tr>
    </w:tbl>
    <w:p w14:paraId="5466F578" w14:textId="206BC486" w:rsidR="00460CA2" w:rsidRPr="00F645E8" w:rsidRDefault="00F645E8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4412CDBE">
            <wp:simplePos x="0" y="0"/>
            <wp:positionH relativeFrom="margin">
              <wp:posOffset>-314325</wp:posOffset>
            </wp:positionH>
            <wp:positionV relativeFrom="margin">
              <wp:posOffset>8239125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61A17920" w:rsidR="00460CA2" w:rsidRPr="00E91A05" w:rsidRDefault="00460CA2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lastRenderedPageBreak/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6C0126B0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334F9C">
        <w:rPr>
          <w:rFonts w:ascii="Browallia New" w:hAnsi="Browallia New" w:cs="Browallia New" w:hint="cs"/>
          <w:b/>
          <w:bCs/>
          <w:sz w:val="52"/>
          <w:szCs w:val="52"/>
          <w:cs/>
        </w:rPr>
        <w:t>24</w:t>
      </w:r>
      <w:r w:rsidR="009A5AFC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7BBE571" w:rsidR="001C40FD" w:rsidRPr="00B51AF0" w:rsidRDefault="00334F9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27</w:t>
            </w:r>
            <w:r w:rsidR="009A5AF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460CA2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A1B3839" w:rsidR="004446AE" w:rsidRPr="00B51AF0" w:rsidRDefault="00334F9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30</w:t>
            </w:r>
            <w:r w:rsidR="00092688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9A5AFC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20147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A250A59" w:rsidR="001C4C7A" w:rsidRPr="000F39CC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9A5AFC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4BB6EC" w:rsidR="001C40FD" w:rsidRPr="00B51AF0" w:rsidRDefault="00FE348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69398B00" w:rsidR="001C4C7A" w:rsidRPr="00B51AF0" w:rsidRDefault="00E21550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87F488F" w:rsidR="001C4C7A" w:rsidRPr="00B51AF0" w:rsidRDefault="003326D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7A035B30" w:rsidR="002D32BD" w:rsidRPr="00B51AF0" w:rsidRDefault="00FE3487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Comfort Hotel Gifu</w:t>
            </w:r>
          </w:p>
        </w:tc>
        <w:tc>
          <w:tcPr>
            <w:tcW w:w="1984" w:type="dxa"/>
            <w:noWrap/>
          </w:tcPr>
          <w:p w14:paraId="0088DB66" w14:textId="41461892" w:rsidR="002D32BD" w:rsidRPr="00B51AF0" w:rsidRDefault="00FE3487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+81 58-267-1311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315A054B" w:rsidR="002D32BD" w:rsidRPr="00C2225E" w:rsidRDefault="00FE3487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500-8844 Gifu, Yoshinomachi, 6 Chome</w:t>
            </w:r>
            <w:r w:rsidRPr="00FE3487">
              <w:rPr>
                <w:rFonts w:ascii="Arial" w:eastAsia="Times New Roman" w:hAnsi="Arial" w:cs="Arial"/>
                <w:sz w:val="32"/>
                <w:szCs w:val="32"/>
              </w:rPr>
              <w:t>−</w:t>
            </w:r>
            <w:r w:rsidRPr="00FE3487">
              <w:rPr>
                <w:rFonts w:ascii="Browallia New" w:eastAsia="Times New Roman" w:hAnsi="Browallia New" w:cs="Browallia New"/>
                <w:sz w:val="32"/>
                <w:szCs w:val="32"/>
              </w:rPr>
              <w:t>6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4CE65" w14:textId="77777777" w:rsidR="00A2517F" w:rsidRDefault="00A2517F" w:rsidP="004446AE">
      <w:pPr>
        <w:spacing w:after="0" w:line="240" w:lineRule="auto"/>
      </w:pPr>
      <w:r>
        <w:separator/>
      </w:r>
    </w:p>
  </w:endnote>
  <w:endnote w:type="continuationSeparator" w:id="0">
    <w:p w14:paraId="4DD33AC0" w14:textId="77777777" w:rsidR="00A2517F" w:rsidRDefault="00A2517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C121B" w14:textId="77777777" w:rsidR="00A2517F" w:rsidRDefault="00A2517F" w:rsidP="004446AE">
      <w:pPr>
        <w:spacing w:after="0" w:line="240" w:lineRule="auto"/>
      </w:pPr>
      <w:r>
        <w:separator/>
      </w:r>
    </w:p>
  </w:footnote>
  <w:footnote w:type="continuationSeparator" w:id="0">
    <w:p w14:paraId="5DAA9F4D" w14:textId="77777777" w:rsidR="00A2517F" w:rsidRDefault="00A2517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6258"/>
    <w:rsid w:val="004E7847"/>
    <w:rsid w:val="004F18AF"/>
    <w:rsid w:val="004F4B1F"/>
    <w:rsid w:val="004F70C1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5DE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130C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1831</Words>
  <Characters>10440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7</cp:revision>
  <cp:lastPrinted>2023-03-21T07:48:00Z</cp:lastPrinted>
  <dcterms:created xsi:type="dcterms:W3CDTF">2023-03-10T07:36:00Z</dcterms:created>
  <dcterms:modified xsi:type="dcterms:W3CDTF">2023-03-21T07:48:00Z</dcterms:modified>
</cp:coreProperties>
</file>