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DC002E" w:rsidR="00682778" w:rsidRPr="00C70828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0926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A40E0A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E3487" w:rsidRPr="00FE34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F2EDA0" w:rsidR="00674591" w:rsidRPr="00C70828" w:rsidRDefault="00FE348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34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307D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3487" w:rsidRPr="00FE34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796E2D" w:rsidR="00674591" w:rsidRPr="00860625" w:rsidRDefault="00FE348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34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8CFA8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E34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E34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E4EBAE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E348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7068C9" w:rsidR="00E23161" w:rsidRPr="00C70828" w:rsidRDefault="0009268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E348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978970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092688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E3487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604AE3" w:rsidR="001C40FD" w:rsidRPr="00B51AF0" w:rsidRDefault="0009268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E348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A34C4D" w:rsidR="004446AE" w:rsidRPr="00B51AF0" w:rsidRDefault="000926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E348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A3E55" w14:textId="77777777" w:rsidR="00A24001" w:rsidRDefault="00A24001" w:rsidP="004446AE">
      <w:pPr>
        <w:spacing w:after="0" w:line="240" w:lineRule="auto"/>
      </w:pPr>
      <w:r>
        <w:separator/>
      </w:r>
    </w:p>
  </w:endnote>
  <w:endnote w:type="continuationSeparator" w:id="0">
    <w:p w14:paraId="2C67B8DE" w14:textId="77777777" w:rsidR="00A24001" w:rsidRDefault="00A240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A4BB6" w14:textId="77777777" w:rsidR="00A24001" w:rsidRDefault="00A24001" w:rsidP="004446AE">
      <w:pPr>
        <w:spacing w:after="0" w:line="240" w:lineRule="auto"/>
      </w:pPr>
      <w:r>
        <w:separator/>
      </w:r>
    </w:p>
  </w:footnote>
  <w:footnote w:type="continuationSeparator" w:id="0">
    <w:p w14:paraId="06C96D54" w14:textId="77777777" w:rsidR="00A24001" w:rsidRDefault="00A240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6DA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1831</Words>
  <Characters>10437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2023-03-13T12:01:00Z</cp:lastPrinted>
  <dcterms:created xsi:type="dcterms:W3CDTF">2023-03-10T07:36:00Z</dcterms:created>
  <dcterms:modified xsi:type="dcterms:W3CDTF">2023-03-13T12:01:00Z</dcterms:modified>
</cp:coreProperties>
</file>