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ซากุระคิมิโนโตะ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2FED28" w:rsidR="00682778" w:rsidRPr="00C70828" w:rsidRDefault="000926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8A3560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926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ปลื้ม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9B3F043" w:rsidR="00674591" w:rsidRPr="00C70828" w:rsidRDefault="00F55B1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5B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086-775-1113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4989BF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26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082113F" w:rsidR="00674591" w:rsidRPr="00860625" w:rsidRDefault="0009268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926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C58B469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926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75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926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032E815" w:rsidR="00E23161" w:rsidRPr="00C70828" w:rsidRDefault="009A5AF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92688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8C659C6" w:rsidR="00E23161" w:rsidRPr="00C70828" w:rsidRDefault="0009268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467D756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028B0A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092688">
        <w:rPr>
          <w:rFonts w:ascii="Browallia New" w:hAnsi="Browallia New" w:cs="Browallia New" w:hint="cs"/>
          <w:b/>
          <w:bCs/>
          <w:sz w:val="52"/>
          <w:szCs w:val="52"/>
          <w:cs/>
        </w:rPr>
        <w:t>14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AE5C818" w:rsidR="001C40FD" w:rsidRPr="00B51AF0" w:rsidRDefault="0009268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17</w:t>
            </w:r>
            <w:r w:rsidR="009A5AF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A0B4E57" w:rsidR="004446AE" w:rsidRPr="00B51AF0" w:rsidRDefault="000926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20 </w:t>
            </w:r>
            <w:r w:rsidR="009A5AF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0E48DAD7" w:rsidR="002D32BD" w:rsidRPr="00B51AF0" w:rsidRDefault="00092688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92688">
              <w:rPr>
                <w:rFonts w:ascii="Browallia New" w:eastAsia="Times New Roman" w:hAnsi="Browallia New" w:cs="Browallia New"/>
                <w:sz w:val="32"/>
                <w:szCs w:val="32"/>
              </w:rPr>
              <w:t>TOYOKOINN GIFUHASHIMA</w:t>
            </w:r>
          </w:p>
        </w:tc>
        <w:tc>
          <w:tcPr>
            <w:tcW w:w="1984" w:type="dxa"/>
            <w:noWrap/>
          </w:tcPr>
          <w:p w14:paraId="0088DB66" w14:textId="70072DF0" w:rsidR="002D32BD" w:rsidRPr="00B51AF0" w:rsidRDefault="00092688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58-207-1045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3265318" w:rsidR="002D32BD" w:rsidRPr="00C2225E" w:rsidRDefault="00092688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Chome-27 Funabashicho, Hashima, Gifu 501-6302 Japan 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A77546F" w:rsidR="0015352E" w:rsidRPr="00B51AF0" w:rsidRDefault="00092688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ต้นเดือนมีนาคม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10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องศา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และเริ่มอุ่นขึ้นเรื่อยๆ ในเดือนเมษายนที่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15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 และ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20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01FC73A" w:rsidR="00333259" w:rsidRPr="00B51AF0" w:rsidRDefault="00092688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09268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Pr="0009268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และกันหนาวได้ดี</w:t>
            </w:r>
            <w:r w:rsidRPr="0009268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เช่น เสื้อโค้ท หรือ</w:t>
            </w:r>
            <w:r w:rsidRPr="0009268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แจ๊คเก็ตหนาๆ</w:t>
            </w:r>
            <w:r w:rsidRPr="00092688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F3CD37" w14:textId="77777777" w:rsidR="0061616E" w:rsidRDefault="0061616E" w:rsidP="004446AE">
      <w:pPr>
        <w:spacing w:after="0" w:line="240" w:lineRule="auto"/>
      </w:pPr>
      <w:r>
        <w:separator/>
      </w:r>
    </w:p>
  </w:endnote>
  <w:endnote w:type="continuationSeparator" w:id="0">
    <w:p w14:paraId="50BAB6E0" w14:textId="77777777" w:rsidR="0061616E" w:rsidRDefault="0061616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602FFA" w14:textId="77777777" w:rsidR="0061616E" w:rsidRDefault="0061616E" w:rsidP="004446AE">
      <w:pPr>
        <w:spacing w:after="0" w:line="240" w:lineRule="auto"/>
      </w:pPr>
      <w:r>
        <w:separator/>
      </w:r>
    </w:p>
  </w:footnote>
  <w:footnote w:type="continuationSeparator" w:id="0">
    <w:p w14:paraId="3208FF2C" w14:textId="77777777" w:rsidR="0061616E" w:rsidRDefault="0061616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6DA"/>
    <w:rsid w:val="00332BC3"/>
    <w:rsid w:val="00333259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1815</Words>
  <Characters>10348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2023-01-23T08:52:00Z</cp:lastPrinted>
  <dcterms:created xsi:type="dcterms:W3CDTF">2023-03-10T07:36:00Z</dcterms:created>
  <dcterms:modified xsi:type="dcterms:W3CDTF">2023-03-10T07:47:00Z</dcterms:modified>
</cp:coreProperties>
</file>