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C6B2797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20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XJ BKK OSAKA </w:t>
            </w:r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>ซากุระ</w:t>
            </w:r>
            <w:proofErr w:type="spellStart"/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>คิ</w:t>
            </w:r>
            <w:proofErr w:type="spellEnd"/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มิโนโตะ 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(MAR-APR) 5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47F9199" w:rsidR="00682778" w:rsidRPr="00C70828" w:rsidRDefault="009A5AF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มีนาคม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0CB1C89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1328849" w:rsidR="00674591" w:rsidRPr="00C70828" w:rsidRDefault="009A5AFC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A5A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5C60E2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01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  <w:proofErr w:type="spellStart"/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ซ์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4D3F13D" w:rsidR="00674591" w:rsidRPr="00860625" w:rsidRDefault="009A5AFC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A5A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086-334-5643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2910E0D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175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175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A5A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C6FF8D7" w:rsidR="00E23161" w:rsidRPr="00C70828" w:rsidRDefault="009A5AF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 มี.ค.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5815EB8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CAE21E1" w:rsidR="00E23161" w:rsidRPr="00C70828" w:rsidRDefault="009A5AF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15 มี.ค.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E457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467D756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</w:p>
        </w:tc>
      </w:tr>
    </w:tbl>
    <w:p w14:paraId="5466F578" w14:textId="206BC486" w:rsidR="00460CA2" w:rsidRPr="00F645E8" w:rsidRDefault="00F645E8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4412CDBE">
            <wp:simplePos x="0" y="0"/>
            <wp:positionH relativeFrom="margin">
              <wp:posOffset>-314325</wp:posOffset>
            </wp:positionH>
            <wp:positionV relativeFrom="margin">
              <wp:posOffset>8239125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61A17920" w:rsidR="00460CA2" w:rsidRPr="00E91A05" w:rsidRDefault="00460CA2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lastRenderedPageBreak/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5BA0776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9A5AFC">
        <w:rPr>
          <w:rFonts w:ascii="Browallia New" w:hAnsi="Browallia New" w:cs="Browallia New" w:hint="cs"/>
          <w:b/>
          <w:bCs/>
          <w:sz w:val="52"/>
          <w:szCs w:val="52"/>
          <w:cs/>
        </w:rPr>
        <w:t>09 มีนาคม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F080EB1" w:rsidR="001C40FD" w:rsidRPr="00B51AF0" w:rsidRDefault="009A5AF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12 มีนาคม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EA9D303" w:rsidR="004446AE" w:rsidRPr="00B51AF0" w:rsidRDefault="009A5AF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15 มีนาคม</w:t>
            </w:r>
            <w:r w:rsidR="0020147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A250A59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9A5AFC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D40E54C" w:rsidR="001C40FD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87F488F" w:rsidR="001C4C7A" w:rsidRPr="00B51AF0" w:rsidRDefault="003326D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77777777" w:rsidR="002D32BD" w:rsidRPr="00B51AF0" w:rsidRDefault="002D32BD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2225E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0088DB66" w14:textId="77777777" w:rsidR="002D32BD" w:rsidRPr="00B51AF0" w:rsidRDefault="002D32BD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t>+81 58-267-1311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77777777" w:rsidR="002D32BD" w:rsidRPr="00C2225E" w:rsidRDefault="002D32BD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JAPAN 500-8844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A0B672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5E622A" w14:textId="77777777" w:rsidR="00E8346F" w:rsidRDefault="00E8346F" w:rsidP="004446AE">
      <w:pPr>
        <w:spacing w:after="0" w:line="240" w:lineRule="auto"/>
      </w:pPr>
      <w:r>
        <w:separator/>
      </w:r>
    </w:p>
  </w:endnote>
  <w:endnote w:type="continuationSeparator" w:id="0">
    <w:p w14:paraId="1AC3B38E" w14:textId="77777777" w:rsidR="00E8346F" w:rsidRDefault="00E8346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573099" w14:textId="77777777" w:rsidR="00E8346F" w:rsidRDefault="00E8346F" w:rsidP="004446AE">
      <w:pPr>
        <w:spacing w:after="0" w:line="240" w:lineRule="auto"/>
      </w:pPr>
      <w:r>
        <w:separator/>
      </w:r>
    </w:p>
  </w:footnote>
  <w:footnote w:type="continuationSeparator" w:id="0">
    <w:p w14:paraId="41654691" w14:textId="77777777" w:rsidR="00E8346F" w:rsidRDefault="00E8346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26DA"/>
    <w:rsid w:val="00332BC3"/>
    <w:rsid w:val="00333259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6258"/>
    <w:rsid w:val="004E7847"/>
    <w:rsid w:val="004F18AF"/>
    <w:rsid w:val="004F4B1F"/>
    <w:rsid w:val="004F70C1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329B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130C"/>
    <w:rsid w:val="00F42A9E"/>
    <w:rsid w:val="00F5162E"/>
    <w:rsid w:val="00F5465D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8</Pages>
  <Words>1842</Words>
  <Characters>10503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2023-01-23T08:52:00Z</cp:lastPrinted>
  <dcterms:created xsi:type="dcterms:W3CDTF">2023-03-06T04:43:00Z</dcterms:created>
  <dcterms:modified xsi:type="dcterms:W3CDTF">2023-03-06T06:53:00Z</dcterms:modified>
</cp:coreProperties>
</file>