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1E134E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6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ผจญภัยแดนหิมะ 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JAN)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3C10B6" w:rsidR="00682778" w:rsidRPr="00C70828" w:rsidRDefault="00C07E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C02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 </w:t>
            </w:r>
            <w:r w:rsidR="000C02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C02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575A21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C02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FA65EDF" w:rsidR="009738FA" w:rsidRPr="00C70828" w:rsidRDefault="000C020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02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EBBEF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02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E985988" w:rsidR="00674591" w:rsidRPr="00441C52" w:rsidRDefault="000C020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020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FF460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C02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7E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C02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B237C7" w:rsidR="00E23161" w:rsidRPr="00C70828" w:rsidRDefault="00C07E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C020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FAD3F4" w:rsidR="00E23161" w:rsidRPr="00C70828" w:rsidRDefault="000C020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F5432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07ED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735C41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9F01F97" w:rsidR="001C40FD" w:rsidRPr="00B51AF0" w:rsidRDefault="00C07ED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C020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B839E11" w:rsidR="004446AE" w:rsidRPr="00B51AF0" w:rsidRDefault="000C020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21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A54BE7D" w:rsidR="001C40FD" w:rsidRPr="00B51AF0" w:rsidRDefault="00B573F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2F0479" w14:textId="77777777" w:rsidR="00144F51" w:rsidRDefault="00144F51" w:rsidP="004446AE">
      <w:pPr>
        <w:spacing w:after="0" w:line="240" w:lineRule="auto"/>
      </w:pPr>
      <w:r>
        <w:separator/>
      </w:r>
    </w:p>
  </w:endnote>
  <w:endnote w:type="continuationSeparator" w:id="0">
    <w:p w14:paraId="5B9D1C74" w14:textId="77777777" w:rsidR="00144F51" w:rsidRDefault="00144F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F48FC1" w14:textId="77777777" w:rsidR="00144F51" w:rsidRDefault="00144F51" w:rsidP="004446AE">
      <w:pPr>
        <w:spacing w:after="0" w:line="240" w:lineRule="auto"/>
      </w:pPr>
      <w:r>
        <w:separator/>
      </w:r>
    </w:p>
  </w:footnote>
  <w:footnote w:type="continuationSeparator" w:id="0">
    <w:p w14:paraId="5C367134" w14:textId="77777777" w:rsidR="00144F51" w:rsidRDefault="00144F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1828</Words>
  <Characters>10422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2022-12-30T11:04:00Z</cp:lastPrinted>
  <dcterms:created xsi:type="dcterms:W3CDTF">2023-01-11T12:05:00Z</dcterms:created>
  <dcterms:modified xsi:type="dcterms:W3CDTF">2023-01-11T12:08:00Z</dcterms:modified>
</cp:coreProperties>
</file>