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19985C8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5E28A3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6F817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</w:t>
            </w:r>
            <w:r w:rsidR="00CA2BD8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FE7B1E">
              <w:rPr>
                <w:rFonts w:ascii="Browallia New" w:hAnsi="Browallia New" w:cs="Browallia New"/>
                <w:sz w:val="44"/>
                <w:szCs w:val="44"/>
              </w:rPr>
              <w:t xml:space="preserve"> XJ BKK HOKKAIDO SNOW </w:t>
            </w:r>
            <w:r w:rsidR="00CA2BD8">
              <w:rPr>
                <w:rFonts w:ascii="Browallia New" w:hAnsi="Browallia New" w:cs="Browallia New"/>
                <w:sz w:val="44"/>
                <w:szCs w:val="44"/>
              </w:rPr>
              <w:t>DRIFT</w:t>
            </w:r>
            <w:r w:rsidRPr="00FE7B1E">
              <w:rPr>
                <w:rFonts w:ascii="Browallia New" w:hAnsi="Browallia New" w:cs="Browallia New"/>
                <w:sz w:val="44"/>
                <w:szCs w:val="44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D88EEB" w:rsidR="00682778" w:rsidRPr="00C70828" w:rsidRDefault="001427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4E1A06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427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427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ADD411" w:rsidR="00674591" w:rsidRPr="00C70828" w:rsidRDefault="001427F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27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427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427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21406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2B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27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1427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CBD160" w:rsidR="00674591" w:rsidRPr="00860625" w:rsidRDefault="001427F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27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E791A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427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198601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23.</w:t>
            </w:r>
            <w:r w:rsidR="001427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D12D8E1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59DFE40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FD2B83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138D946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644D0E94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669A0D37" w:rsidR="00E23161" w:rsidRPr="00DA70AC" w:rsidRDefault="00C70828" w:rsidP="00DA70A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E43E20E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92B52E" w:rsidR="00E23161" w:rsidRPr="00C70828" w:rsidRDefault="001427F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362F57DA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.05 – 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360D92" w:rsidR="00E23161" w:rsidRPr="00C70828" w:rsidRDefault="001427F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2DCBF42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Pr="00DA70AC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DA70AC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="00E23161" w:rsidRPr="00DA70AC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49AE1243" w:rsidR="003554AF" w:rsidRPr="00B13498" w:rsidRDefault="00DA70AC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0E949B03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411166D2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C4A141D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13993B7A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46B7E0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427FD">
        <w:rPr>
          <w:rFonts w:ascii="Browallia New" w:hAnsi="Browallia New" w:cs="Browallia New" w:hint="cs"/>
          <w:b/>
          <w:bCs/>
          <w:sz w:val="52"/>
          <w:szCs w:val="52"/>
          <w:cs/>
        </w:rPr>
        <w:t>04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C00954E" w:rsidR="001C40FD" w:rsidRPr="00B51AF0" w:rsidRDefault="001427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07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2EFCC8D" w:rsidR="004446AE" w:rsidRPr="00B51AF0" w:rsidRDefault="001427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757670E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E880E7A" w:rsidR="00611A81" w:rsidRPr="00B51AF0" w:rsidRDefault="00A27F53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MOUNT VIEW HOTEL</w:t>
            </w:r>
          </w:p>
        </w:tc>
        <w:tc>
          <w:tcPr>
            <w:tcW w:w="1984" w:type="dxa"/>
            <w:noWrap/>
          </w:tcPr>
          <w:p w14:paraId="4CF0A426" w14:textId="2E014813" w:rsidR="00611A81" w:rsidRPr="00B51AF0" w:rsidRDefault="00A27F53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1658-5-3011</w:t>
            </w:r>
          </w:p>
        </w:tc>
        <w:tc>
          <w:tcPr>
            <w:tcW w:w="5666" w:type="dxa"/>
            <w:noWrap/>
          </w:tcPr>
          <w:p w14:paraId="46D62BB5" w14:textId="03FB074A" w:rsidR="00611A81" w:rsidRPr="00CA2BD8" w:rsidRDefault="00CA2BD8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SOUNKYO, KAMIKAWA, KAMIKA</w:t>
            </w:r>
            <w:r w:rsidR="00A27F5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WA DISTRICT, HOKKAIDO 078-1701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AFB2A" w14:textId="77777777" w:rsidR="00A2368F" w:rsidRDefault="00A2368F" w:rsidP="004446AE">
      <w:pPr>
        <w:spacing w:after="0" w:line="240" w:lineRule="auto"/>
      </w:pPr>
      <w:r>
        <w:separator/>
      </w:r>
    </w:p>
  </w:endnote>
  <w:endnote w:type="continuationSeparator" w:id="0">
    <w:p w14:paraId="14203D1B" w14:textId="77777777" w:rsidR="00A2368F" w:rsidRDefault="00A236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9C9AD" w14:textId="77777777" w:rsidR="00A2368F" w:rsidRDefault="00A2368F" w:rsidP="004446AE">
      <w:pPr>
        <w:spacing w:after="0" w:line="240" w:lineRule="auto"/>
      </w:pPr>
      <w:r>
        <w:separator/>
      </w:r>
    </w:p>
  </w:footnote>
  <w:footnote w:type="continuationSeparator" w:id="0">
    <w:p w14:paraId="250C9777" w14:textId="77777777" w:rsidR="00A2368F" w:rsidRDefault="00A236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27FD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368F"/>
    <w:rsid w:val="00A25E32"/>
    <w:rsid w:val="00A26766"/>
    <w:rsid w:val="00A27F53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5F9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2BD8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0AC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1831</Words>
  <Characters>10441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2023-02-28T05:01:00Z</dcterms:created>
  <dcterms:modified xsi:type="dcterms:W3CDTF">2023-02-28T05:01:00Z</dcterms:modified>
</cp:coreProperties>
</file>