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8B9085B" w:rsidR="00682778" w:rsidRPr="009B30E4" w:rsidRDefault="009B30E4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40"/>
              </w:rPr>
            </w:pPr>
            <w:r w:rsidRPr="009B30E4">
              <w:rPr>
                <w:sz w:val="32"/>
                <w:szCs w:val="40"/>
              </w:rPr>
              <w:t>ZRH04 GRAND SWITZERLAND ZERMATT 8D5N BY SQ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057061B3" w:rsidR="00E94E8C" w:rsidRPr="004C1EF0" w:rsidRDefault="00201BF1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9B30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9B30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B30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385F4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85F4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FA0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D1E84CD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1B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ธนา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8A5553C" w:rsidR="003A38D5" w:rsidRPr="004C1EF0" w:rsidRDefault="00201BF1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081-355-3094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7B1DBC7A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1B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ฟ้า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3A1BEC12" w:rsidR="006F2084" w:rsidRDefault="00201BF1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01BF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082-9464954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8F72C51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01BF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01BF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10</w:t>
            </w:r>
            <w:r w:rsidR="00CA06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CA06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4C06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193D639E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C5450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3373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1F0AB75C" w:rsidR="00223F78" w:rsidRPr="00215A25" w:rsidRDefault="00CA064E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792903A9" wp14:editId="6EC040E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274320</wp:posOffset>
                  </wp:positionV>
                  <wp:extent cx="1499486" cy="780288"/>
                  <wp:effectExtent l="0" t="0" r="5715" b="127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72" b="109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486" cy="7802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1F181354" w14:textId="40B8AF6F" w:rsidR="00CA064E" w:rsidRDefault="00223F78" w:rsidP="002D5EB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="002D5EB3" w:rsidRPr="002D5E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D5EB3" w:rsidRPr="002D5E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SINGAPORE AIRLINES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A56498B" w14:textId="10D8B571" w:rsidR="000F6626" w:rsidRDefault="00CA064E" w:rsidP="00CA06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235F8FCC" w:rsidR="007B231C" w:rsidRDefault="00201BF1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CA064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0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11B967F0" w:rsidR="007B231C" w:rsidRDefault="00CA064E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SQ713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1A5FD17" w:rsidR="007B231C" w:rsidRPr="003B0343" w:rsidRDefault="00CA064E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SIN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5D2173F" w:rsidR="007B231C" w:rsidRDefault="00CA064E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5119D599" w:rsidR="007B231C" w:rsidRDefault="00CA064E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5A9010DD" w:rsidR="007B231C" w:rsidRDefault="00CA064E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CA064E" w:rsidRPr="00E41BDB" w14:paraId="451CF287" w14:textId="77777777" w:rsidTr="00F66DA6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5233FE5A" w:rsidR="00CA064E" w:rsidRDefault="00201BF1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CA064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0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A857B98" w:rsidR="00CA064E" w:rsidRDefault="00CA064E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SQ346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2FE2F11E" w:rsidR="00CA064E" w:rsidRDefault="00CA064E" w:rsidP="00CA06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SIN – ZRH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CF2DDED" w:rsidR="00CA064E" w:rsidRPr="00AD0D15" w:rsidRDefault="00CA064E" w:rsidP="00CA064E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25BDB6" w:rsidR="00CA064E" w:rsidRDefault="00CA064E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5FF94DB" w:rsidR="00CA064E" w:rsidRDefault="00CA064E" w:rsidP="00CA064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60FE647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170522BA" w:rsidR="004C067F" w:rsidRPr="004C067F" w:rsidRDefault="00201BF1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</w:t>
            </w:r>
            <w:r w:rsidR="00CA064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166558C9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SQ345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34987C7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CA06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6E5AAA57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11.45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5C8A9C1B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072C44B9" w:rsidR="004C067F" w:rsidRPr="000114E8" w:rsidRDefault="00CA064E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12.10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33044A0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3D82ABB5" w:rsidR="004C067F" w:rsidRPr="004C067F" w:rsidRDefault="00F0694C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01BF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278DE8DD" w:rsidR="004C067F" w:rsidRPr="000114E8" w:rsidRDefault="00F0694C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SQ710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5E7333A6" w:rsidR="004C067F" w:rsidRPr="000114E8" w:rsidRDefault="00F0694C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  <w:r w:rsidR="004C067F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1A94AF4B" w:rsidR="004C067F" w:rsidRPr="000114E8" w:rsidRDefault="00F0694C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C0F7446" w:rsidR="004C067F" w:rsidRPr="000114E8" w:rsidRDefault="00F0694C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14.20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60C41957" w:rsidR="004C067F" w:rsidRPr="000114E8" w:rsidRDefault="00F0694C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02.30</w:t>
            </w:r>
            <w:r w:rsidR="004C067F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C067F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597FD1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F0694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482B2EB5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F0694C" w:rsidRPr="00F0694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70 </w:t>
      </w:r>
      <w:r w:rsidR="00F0694C" w:rsidRPr="00F0694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สวิสฟร</w:t>
      </w:r>
      <w:r w:rsidR="00F0694C" w:rsidRPr="00F0694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ัง</w:t>
      </w:r>
      <w:r w:rsidR="00F0694C" w:rsidRPr="00F0694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ค์(</w:t>
      </w:r>
      <w:r w:rsidR="00F0694C" w:rsidRPr="00F0694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CHF)</w:t>
      </w:r>
      <w:r w:rsidR="00F0694C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3E9B5F94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</w:t>
            </w:r>
            <w:r w:rsidR="004C067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F069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3B09BB65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60A2A09B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7677F6CE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251365E6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 xml:space="preserve">7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</w:t>
                  </w:r>
                  <w:proofErr w:type="spellStart"/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้น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696E725C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F0694C" w14:paraId="6B9FB410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76F6A7" w14:textId="2BA7F554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F0694C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ลาว</w:t>
                  </w:r>
                  <w:proofErr w:type="spellStart"/>
                  <w:r w:rsidRPr="00F0694C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ท์</w:t>
                  </w:r>
                  <w:proofErr w:type="spellEnd"/>
                  <w:r w:rsidRPr="00F0694C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เทอบรุนเนิน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16300" w14:textId="3EF1D191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F0694C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F0694C" w:rsidRDefault="00F0694C" w:rsidP="00F0694C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</w:t>
                  </w:r>
                  <w:proofErr w:type="spellStart"/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ิร์น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4F366641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464E3FBF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0694C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31 </w:t>
            </w:r>
            <w:r w:rsidR="00F0694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</w:t>
            </w:r>
            <w:r w:rsidR="0045519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2FEB6CF" w:rsidR="000D7362" w:rsidRPr="0045519C" w:rsidRDefault="008411E3" w:rsidP="0045519C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658E34E3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ค่อนข้างเย็น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ชุดที่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8E987D8" w14:textId="3E0847A0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2D5EB3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2D5EB3" w:rsidRPr="00011034" w:rsidRDefault="002D5EB3" w:rsidP="002D5EB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84D7737" w:rsidR="002D5EB3" w:rsidRPr="00011034" w:rsidRDefault="002D5EB3" w:rsidP="002D5EB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proofErr w:type="spellStart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</w:t>
            </w:r>
            <w:proofErr w:type="spellEnd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06BD28DE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6EE332AC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17E572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2D5EB3" w:rsidRPr="002D5EB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70 </w:t>
            </w:r>
            <w:r w:rsidR="002D5EB3" w:rsidRPr="002D5EB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สวิสฟรังค์(</w:t>
            </w:r>
            <w:r w:rsidR="002D5EB3" w:rsidRPr="002D5EB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CHF)</w:t>
            </w:r>
            <w:r w:rsidR="002D5EB3" w:rsidRPr="002D5EB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1BF1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5EB3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0C77"/>
    <w:rsid w:val="00322867"/>
    <w:rsid w:val="003305F6"/>
    <w:rsid w:val="00335DD2"/>
    <w:rsid w:val="00337392"/>
    <w:rsid w:val="00345C1B"/>
    <w:rsid w:val="00345F39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2D9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19C"/>
    <w:rsid w:val="00455E2C"/>
    <w:rsid w:val="0046299D"/>
    <w:rsid w:val="00464762"/>
    <w:rsid w:val="00464F81"/>
    <w:rsid w:val="00466095"/>
    <w:rsid w:val="004822DB"/>
    <w:rsid w:val="00483F86"/>
    <w:rsid w:val="00491478"/>
    <w:rsid w:val="00497A3D"/>
    <w:rsid w:val="004B343A"/>
    <w:rsid w:val="004C067F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1719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0E4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450B"/>
    <w:rsid w:val="00C56C5B"/>
    <w:rsid w:val="00C6124A"/>
    <w:rsid w:val="00C76B21"/>
    <w:rsid w:val="00C773F1"/>
    <w:rsid w:val="00C83277"/>
    <w:rsid w:val="00C91D8D"/>
    <w:rsid w:val="00C9450C"/>
    <w:rsid w:val="00C9555A"/>
    <w:rsid w:val="00CA064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0694C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9D9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1177</Words>
  <Characters>6714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2022-12-19T04:08:00Z</cp:lastPrinted>
  <dcterms:created xsi:type="dcterms:W3CDTF">2023-04-04T07:35:00Z</dcterms:created>
  <dcterms:modified xsi:type="dcterms:W3CDTF">2023-04-04T07:35:00Z</dcterms:modified>
</cp:coreProperties>
</file>