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5F28A0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3B754B04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29BEA8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6ABE2E32" w:rsidR="00682778" w:rsidRPr="007D1851" w:rsidRDefault="00B94555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012088">
              <w:rPr>
                <w:rFonts w:ascii="Browallia New" w:hAnsi="Browallia New" w:cs="Browallia New"/>
                <w:sz w:val="48"/>
                <w:szCs w:val="48"/>
              </w:rPr>
              <w:t>MXP01 GOLDEN ROUTE FOREVER ITALY SWISS FRANCE 8D5N BY SQ</w:t>
            </w:r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6830ABE7" w:rsidR="00E94E8C" w:rsidRPr="004C1EF0" w:rsidRDefault="00B94555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16 – 23 </w:t>
            </w:r>
            <w:r w:rsidR="000E60A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7C2497" w:rsidRPr="007C24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7C24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566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7002881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455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ปีใหม่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48AC5B5F" w:rsidR="003A38D5" w:rsidRPr="004C1EF0" w:rsidRDefault="00B9455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455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085-149-4405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152AB5">
            <w:pPr>
              <w:pStyle w:val="NoSpacing"/>
              <w:ind w:right="-29"/>
              <w:jc w:val="center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2819A68E" w:rsidR="006F2084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16E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6D2D5440" w:rsidR="006F2084" w:rsidRDefault="00B16E0A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16E0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0C519EAC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B9455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776D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831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B9455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</w:t>
            </w:r>
            <w:r w:rsidR="00776DD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0E60A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มีนาคม</w:t>
            </w:r>
            <w:r w:rsidR="00776D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0912B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00A871D7" w:rsidR="00136C9B" w:rsidRPr="003A38D5" w:rsidRDefault="00356809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="00B94555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.00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E40B6A" w:rsidRPr="00215A25" w:rsidRDefault="00E40B6A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6EC3504F" wp14:editId="5B87E888">
                  <wp:simplePos x="0" y="0"/>
                  <wp:positionH relativeFrom="column">
                    <wp:posOffset>50147</wp:posOffset>
                  </wp:positionH>
                  <wp:positionV relativeFrom="paragraph">
                    <wp:posOffset>29845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972" b="109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</w:tcPr>
          <w:p w14:paraId="2A56498B" w14:textId="0F88B7D6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B94555" w:rsidRP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SINGAPORE AIRLINES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00BCA1B5" w:rsidR="007B231C" w:rsidRDefault="00B94555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</w:t>
            </w:r>
            <w:r w:rsidR="00776D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6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0912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BA1A239" w:rsidR="007B231C" w:rsidRDefault="00B94555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SQ711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27D5F0D6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="00B94555">
              <w:rPr>
                <w:rFonts w:ascii="Tahoma" w:hAnsi="Tahoma" w:cs="Tahoma"/>
                <w:b/>
                <w:bCs/>
                <w:sz w:val="24"/>
                <w:szCs w:val="24"/>
              </w:rPr>
              <w:t>SIN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139A940C" w:rsidR="007B231C" w:rsidRDefault="00B94555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18.05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0A20782B" w:rsidR="007B231C" w:rsidRDefault="00B94555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21.35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07457CF2" w:rsidR="007B231C" w:rsidRDefault="00B94555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02.30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5CEF2627" w:rsidR="00776DD4" w:rsidRDefault="00B94555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776DD4" w:rsidRPr="002867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60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</w:t>
            </w:r>
            <w:r w:rsidR="00776DD4" w:rsidRPr="002867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F1B2151" w:rsidR="00776DD4" w:rsidRDefault="00B94555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SQ378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20984AF9" w:rsidR="00776DD4" w:rsidRDefault="00B94555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SIN – MXP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7829AD69" w:rsidR="00776DD4" w:rsidRDefault="00B94555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7BDFE844" w:rsidR="00776DD4" w:rsidRDefault="00B94555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05.55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4521E17E" w:rsidR="00776DD4" w:rsidRDefault="00B94555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13.10</w:t>
            </w:r>
            <w:r w:rsidR="00776DD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6D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59957693" w:rsidR="00776DD4" w:rsidRPr="00776DD4" w:rsidRDefault="00B94555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</w:t>
            </w:r>
            <w:r w:rsidR="00776DD4" w:rsidRPr="00776DD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E60A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มี.ค.</w:t>
            </w:r>
            <w:r w:rsidR="00776DD4" w:rsidRPr="00776DD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625FC347" w:rsidR="00776DD4" w:rsidRPr="000114E8" w:rsidRDefault="00B94555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SQ</w:t>
            </w:r>
            <w:r w:rsidR="0050478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335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4BCEC7B0" w:rsidR="00776DD4" w:rsidRPr="000114E8" w:rsidRDefault="0050478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CDG – SIN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32474064" w:rsidR="00776DD4" w:rsidRPr="000114E8" w:rsidRDefault="0050478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10.40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1C17C0E2" w:rsidR="00776DD4" w:rsidRPr="000114E8" w:rsidRDefault="0050478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06.15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3AB03890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50478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12.35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33044A0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7CBE27E0" w:rsidR="00776DD4" w:rsidRPr="00776DD4" w:rsidRDefault="0050478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</w:t>
            </w:r>
            <w:r w:rsidR="00776DD4" w:rsidRPr="00776DD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0E60A7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มี.ค.</w:t>
            </w:r>
            <w:r w:rsidR="00776DD4" w:rsidRPr="00776DD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266B6878" w:rsidR="00776DD4" w:rsidRPr="000114E8" w:rsidRDefault="0050478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SQ708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14B9BF66" w:rsidR="00776DD4" w:rsidRPr="000114E8" w:rsidRDefault="0050478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SIN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1D9619CB" w:rsidR="00776DD4" w:rsidRPr="000114E8" w:rsidRDefault="0050478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09.35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41632D76" w:rsidR="00776DD4" w:rsidRPr="000114E8" w:rsidRDefault="0050478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6091DB53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="0050478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02.25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20028E5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5680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AB9810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45DD62D2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B16E0A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637692C7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มิลาน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อิตาลี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12C1A4E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76F885B5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504784" w:rsidRPr="00504784">
                    <w:rPr>
                      <w:rFonts w:cs="Cordia New"/>
                      <w:b/>
                      <w:bCs/>
                      <w:color w:val="0000FF"/>
                      <w:cs/>
                    </w:rPr>
                    <w:t>เอนเก</w:t>
                  </w:r>
                  <w:proofErr w:type="spellStart"/>
                  <w:r w:rsidR="00504784" w:rsidRPr="00504784">
                    <w:rPr>
                      <w:rFonts w:cs="Cordia New"/>
                      <w:b/>
                      <w:bCs/>
                      <w:color w:val="0000FF"/>
                      <w:cs/>
                    </w:rPr>
                    <w:t>ลเบิร์ก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สวิตเซอร์แลนด์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395AC5FF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-6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474B6AB4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ลูเซ</w:t>
                  </w:r>
                  <w:proofErr w:type="spellStart"/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ิร์น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สวิตเซอร์แลนด์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0F9D2A0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-1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E60A7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00D9A0C0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5160956" w14:textId="03B721A5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ดิจอง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9710BAB" w14:textId="542913C2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11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46B0A1E6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ปารีส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542EC8F4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504784">
                    <w:rPr>
                      <w:rFonts w:hint="cs"/>
                      <w:b/>
                      <w:bCs/>
                      <w:color w:val="0000FF"/>
                      <w:cs/>
                    </w:rPr>
                    <w:t>16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5FE5F5DC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50478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 มีนาคม 2566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77777777" w:rsidR="00D83180" w:rsidRDefault="00D83180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7A8ACF4" w14:textId="100DCE9F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6DA2321C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0478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0478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25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A4476A4" w14:textId="499AB31F" w:rsidR="00702603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</w:p>
          <w:p w14:paraId="4ED67B29" w14:textId="153FB800" w:rsidR="003A29CB" w:rsidRDefault="003A29CB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4882A540" w14:textId="77777777" w:rsidR="003A29CB" w:rsidRPr="00D83180" w:rsidRDefault="003A29CB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lastRenderedPageBreak/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1148</Words>
  <Characters>6545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2023-03-09T04:33:00Z</dcterms:created>
  <dcterms:modified xsi:type="dcterms:W3CDTF">2023-03-09T04:33:00Z</dcterms:modified>
</cp:coreProperties>
</file>