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E307D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</w:t>
            </w: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ดึกเย็น </w:t>
            </w:r>
            <w:r w:rsidR="00E112B3"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CE4461" w:rsidP="00BE3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10 - 14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2565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E44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CE4461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E44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E44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CE4461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E44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CE44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E44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CE44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CE4461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</w:t>
            </w:r>
            <w:bookmarkStart w:id="0" w:name="_GoBack"/>
            <w:bookmarkEnd w:id="0"/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CE446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104E4"/>
    <w:rsid w:val="001410E5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735AAA"/>
    <w:rsid w:val="007860D7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BE307D"/>
    <w:rsid w:val="00C00FED"/>
    <w:rsid w:val="00C01666"/>
    <w:rsid w:val="00CE4461"/>
    <w:rsid w:val="00D03638"/>
    <w:rsid w:val="00E112B3"/>
    <w:rsid w:val="00E209C0"/>
    <w:rsid w:val="00E627B9"/>
    <w:rsid w:val="00E7470A"/>
    <w:rsid w:val="00E87C09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2F7AB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2EE6A-D89A-4126-A03A-9AD774ABE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1597</Words>
  <Characters>9109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5</cp:revision>
  <dcterms:created xsi:type="dcterms:W3CDTF">2018-12-28T09:24:00Z</dcterms:created>
  <dcterms:modified xsi:type="dcterms:W3CDTF">2019-01-07T03:38:00Z</dcterms:modified>
</cp:coreProperties>
</file>