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4B8D2C8" w:rsidR="003C3CB2" w:rsidRDefault="00DC418C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723C722B" wp14:editId="70E11F32">
            <wp:simplePos x="0" y="0"/>
            <wp:positionH relativeFrom="column">
              <wp:posOffset>-1273556</wp:posOffset>
            </wp:positionH>
            <wp:positionV relativeFrom="paragraph">
              <wp:posOffset>-1069756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17B0BF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2783ED69" w:rsidR="00682778" w:rsidRPr="00CE46CE" w:rsidRDefault="00DC418C" w:rsidP="00CE46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C418C">
              <w:rPr>
                <w:sz w:val="36"/>
                <w:szCs w:val="44"/>
              </w:rPr>
              <w:t>AMS01 BENELUX KEUKENHOF TULIP FESTIVAL 8D5N BY CX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6E5B5818" w:rsidR="00E94E8C" w:rsidRPr="004C1EF0" w:rsidRDefault="006B0FA1" w:rsidP="00CE4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DC41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C04F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1C04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C04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1C04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 </w:t>
            </w:r>
            <w:r w:rsidR="001C04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D36A2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19641FF" w:rsidR="003A38D5" w:rsidRPr="003A38D5" w:rsidRDefault="002D22ED" w:rsidP="00D36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C41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D36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EB304AA" w:rsidR="003A38D5" w:rsidRPr="004C1EF0" w:rsidRDefault="00DC418C" w:rsidP="00D36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41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098-747-3052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D36A2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46FE6FA" w:rsidR="006F2084" w:rsidRDefault="00C91D8D" w:rsidP="00D36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04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D36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055CA205" w:rsidR="006F2084" w:rsidRDefault="001C04FC" w:rsidP="00D36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04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03885BF" w:rsidR="009C0C54" w:rsidRPr="00223F78" w:rsidRDefault="003A38D5" w:rsidP="00CE4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C418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04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DC418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DA198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C04F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มีนาคม</w:t>
            </w:r>
            <w:r w:rsidR="00CE46C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1C04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2362E6A6" w:rsidR="00136C9B" w:rsidRPr="003A38D5" w:rsidRDefault="00CE46C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4311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4311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2E1F492" w14:textId="58CC7FC6" w:rsidR="00FD4C17" w:rsidRDefault="00FD4C17" w:rsidP="00223F78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 w:val="0"/>
                <w:bCs w:val="0"/>
                <w:noProof/>
                <w:sz w:val="40"/>
                <w:szCs w:val="40"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9937746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31750</wp:posOffset>
                  </wp:positionV>
                  <wp:extent cx="1342998" cy="720000"/>
                  <wp:effectExtent l="0" t="0" r="0" b="444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10" t="14883" r="15610" b="14883"/>
                          <a:stretch/>
                        </pic:blipFill>
                        <pic:spPr bwMode="auto">
                          <a:xfrm>
                            <a:off x="0" y="0"/>
                            <a:ext cx="1342998" cy="7200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238459" w14:textId="4616191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</w:p>
        </w:tc>
        <w:tc>
          <w:tcPr>
            <w:tcW w:w="7790" w:type="dxa"/>
            <w:gridSpan w:val="4"/>
          </w:tcPr>
          <w:p w14:paraId="25E56E5D" w14:textId="30C80BDE" w:rsidR="001C04FC" w:rsidRPr="001C04FC" w:rsidRDefault="001C04FC" w:rsidP="001C04FC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ประตู </w:t>
            </w:r>
            <w:r w:rsidR="00FD4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(สายการบิน </w:t>
            </w:r>
            <w:r w:rsidR="00FD4C17" w:rsidRPr="00FD4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CATHAY PACIFIC AIRLINE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5C9921C6" w14:textId="6DC7A818" w:rsidR="00223F78" w:rsidRPr="00FD4C17" w:rsidRDefault="001C04FC" w:rsidP="001C04F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FD4C1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*****กรุณาเผื่อเวลาในการเดินทางมาสนามบินตามนัดหมาย*****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01B98FBD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C41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71291A1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CX708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0828F27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FD4C17">
              <w:rPr>
                <w:rFonts w:ascii="Tahoma" w:hAnsi="Tahoma" w:cs="Tahoma"/>
                <w:b/>
                <w:bCs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32B1C05D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46A0EA39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4CF9AC81" w:rsidR="007B231C" w:rsidRDefault="00431176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02.45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1AD0DD81" w:rsidR="007B231C" w:rsidRDefault="00FD4C17" w:rsidP="00C77E46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C41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71AF37C" w:rsidR="007B231C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</w:t>
            </w:r>
            <w:r w:rsidR="00D36A2D">
              <w:rPr>
                <w:rFonts w:ascii="Tahoma" w:hAnsi="Tahoma" w:cs="Tahoma"/>
                <w:b/>
                <w:bCs/>
                <w:sz w:val="24"/>
                <w:szCs w:val="24"/>
              </w:rPr>
              <w:t>271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134A900" w:rsidR="007B231C" w:rsidRDefault="0043117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HKG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6A2D">
              <w:rPr>
                <w:rFonts w:ascii="Tahoma" w:hAnsi="Tahoma" w:cs="Tahoma"/>
                <w:b/>
                <w:bCs/>
                <w:sz w:val="24"/>
                <w:szCs w:val="24"/>
              </w:rPr>
              <w:t>AMS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23E2DDE" w:rsidR="007B231C" w:rsidRDefault="00D36A2D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DA97AFE" w:rsidR="007B231C" w:rsidRDefault="00D36A2D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00C43387" w:rsidR="007B231C" w:rsidRDefault="00431176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CB649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36A2D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214B3746" w:rsidR="007B231C" w:rsidRPr="000114E8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43117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0EDCF8FA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CX260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D62D7CC" w:rsidR="007B231C" w:rsidRPr="000114E8" w:rsidRDefault="00C77E4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3117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B3E987E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12.45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7230EECD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06.50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D41606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43117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5D659178" w:rsidR="007B231C" w:rsidRPr="000114E8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43117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6284FFE2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CX705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3A3C2AAA" w:rsidR="007B231C" w:rsidRPr="000114E8" w:rsidRDefault="0043117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HKG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0C2D604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034A15B9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C1DA58B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3117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3.00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A131EA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เวลาท้องถิ่นประเทศฝรั่งเศส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C77E4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56FC451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36A2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941B6DB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A198D" w14:paraId="723A9598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1910E3E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804B1F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72B694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771C25F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A198D" w14:paraId="62B7FBD9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4C89D55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EC949E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B244B8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A73420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4745ABB8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56D97D4C" w14:textId="2BDE5400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6A2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ยุโรป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FF236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A198D" w14:paraId="598E8729" w14:textId="77777777" w:rsidTr="007F125A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0A8A313" w14:textId="104C4DF4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กรุง</w:t>
                  </w:r>
                  <w:r w:rsidR="00D36A2D" w:rsidRPr="00D36A2D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อัมสเตอร์ดัม 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0850146" w14:textId="2FAE2FCE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6A2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F236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36A2D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36A2D" w14:paraId="0135F460" w14:textId="77777777" w:rsidTr="007F125A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9C9A9C4" w14:textId="5CE1DC92" w:rsidR="00D36A2D" w:rsidRPr="00902FE5" w:rsidRDefault="00D36A2D" w:rsidP="00D36A2D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กรุง</w:t>
                  </w:r>
                  <w:r w:rsidRPr="00D36A2D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บรัสเซลส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827E59" w14:textId="0EA4A1DA" w:rsidR="00D36A2D" w:rsidRPr="00902FE5" w:rsidRDefault="00D36A2D" w:rsidP="00D36A2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36A2D" w14:paraId="70A1F443" w14:textId="77777777" w:rsidTr="007F125A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BA9F119" w14:textId="1F74FCA2" w:rsidR="00D36A2D" w:rsidRPr="00902FE5" w:rsidRDefault="00D36A2D" w:rsidP="00D36A2D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กรุง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ปารีส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19307E0" w14:textId="0D722649" w:rsidR="00D36A2D" w:rsidRPr="00902FE5" w:rsidRDefault="00D36A2D" w:rsidP="00D36A2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10849E05" w14:textId="577FD5B1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36A2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14</w:t>
            </w:r>
            <w:r w:rsidR="00FF236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FF236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8200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AAEE68E" w14:textId="77777777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7D98C81B" w:rsidR="00FC5388" w:rsidRPr="00133F0A" w:rsidRDefault="00FC5388" w:rsidP="002A3682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E219643" w14:textId="0D12EF9B" w:rsidR="00C63A7C" w:rsidRDefault="00C63A7C" w:rsidP="00C63A7C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98E4E66" w14:textId="40806B3A" w:rsidR="00C63A7C" w:rsidRPr="000D7362" w:rsidRDefault="00C63A7C" w:rsidP="00C63A7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C63A7C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A12FD1C" w14:textId="77777777" w:rsidR="00174C56" w:rsidRDefault="008A48B0" w:rsidP="00174C56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F236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F236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</w:t>
            </w:r>
          </w:p>
          <w:p w14:paraId="7387BD9C" w14:textId="56724D79" w:rsidR="008A48B0" w:rsidRPr="00011034" w:rsidRDefault="008A48B0" w:rsidP="00174C56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03F8DCA" w14:textId="22C6E26A" w:rsidR="003D1F12" w:rsidRPr="00FF2366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2E8BA2D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190C2DF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D36A2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CAF915B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78DC4307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051460E5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1E955B94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5380EAD4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59E5BE3A" w14:textId="62E7039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altName w:val="EucrosiaUPC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3F0A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74C56"/>
    <w:rsid w:val="0018100D"/>
    <w:rsid w:val="00182FFD"/>
    <w:rsid w:val="00187C16"/>
    <w:rsid w:val="0019558D"/>
    <w:rsid w:val="00196659"/>
    <w:rsid w:val="001B5B46"/>
    <w:rsid w:val="001C04FC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76D3C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3117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0FA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053"/>
    <w:rsid w:val="00820284"/>
    <w:rsid w:val="00826052"/>
    <w:rsid w:val="008273AE"/>
    <w:rsid w:val="00827537"/>
    <w:rsid w:val="00827AC8"/>
    <w:rsid w:val="00830E7B"/>
    <w:rsid w:val="008374D6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6D60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3A7C"/>
    <w:rsid w:val="00C76B21"/>
    <w:rsid w:val="00C773F1"/>
    <w:rsid w:val="00C77E46"/>
    <w:rsid w:val="00C83277"/>
    <w:rsid w:val="00C91D8D"/>
    <w:rsid w:val="00C9450C"/>
    <w:rsid w:val="00C9555A"/>
    <w:rsid w:val="00CA7C77"/>
    <w:rsid w:val="00CB6490"/>
    <w:rsid w:val="00CC6B98"/>
    <w:rsid w:val="00CE0AA0"/>
    <w:rsid w:val="00CE46CE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E6D"/>
    <w:rsid w:val="00D36A2D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198D"/>
    <w:rsid w:val="00DA5F98"/>
    <w:rsid w:val="00DA7F51"/>
    <w:rsid w:val="00DB2A03"/>
    <w:rsid w:val="00DC418C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D4C17"/>
    <w:rsid w:val="00FE1439"/>
    <w:rsid w:val="00FE2050"/>
    <w:rsid w:val="00FF2366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6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8B3D0-BDD6-4F39-9E67-010C27AF7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2023-03-06T03:19:00Z</cp:lastPrinted>
  <dcterms:created xsi:type="dcterms:W3CDTF">2023-03-14T03:07:00Z</dcterms:created>
  <dcterms:modified xsi:type="dcterms:W3CDTF">2023-03-14T03:07:00Z</dcterms:modified>
</cp:coreProperties>
</file>