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4C83908" w:rsidR="003C3CB2" w:rsidRDefault="0080467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FC05052" wp14:editId="4EEF0951">
            <wp:simplePos x="0" y="0"/>
            <wp:positionH relativeFrom="column">
              <wp:posOffset>1567180</wp:posOffset>
            </wp:positionH>
            <wp:positionV relativeFrom="paragraph">
              <wp:posOffset>111125</wp:posOffset>
            </wp:positionV>
            <wp:extent cx="3222171" cy="1221762"/>
            <wp:effectExtent l="0" t="0" r="0" b="0"/>
            <wp:wrapNone/>
            <wp:docPr id="2" name="Picture 2" descr="อาจเป็นรูปภาพของ ‎ข้อความพูดว่า &quot;‎B MICE efinite PLUS MICE س‎&quot;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อาจเป็นรูปภาพของ ‎ข้อความพูดว่า &quot;‎B MICE efinite PLUS MICE س‎&quot;‎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2171" cy="1221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08CCE0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4F126FD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7616ECF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1D2DB0D1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D50236B" w14:textId="466B9391" w:rsidR="00DD7662" w:rsidRDefault="00DD7662" w:rsidP="00351C56">
      <w:pPr>
        <w:tabs>
          <w:tab w:val="left" w:pos="9165"/>
        </w:tabs>
        <w:rPr>
          <w:rFonts w:hint="cs"/>
          <w:sz w:val="2"/>
          <w:szCs w:val="2"/>
        </w:rPr>
      </w:pPr>
    </w:p>
    <w:p w14:paraId="2808F765" w14:textId="77777777" w:rsidR="00DD7662" w:rsidRPr="00CA6CC8" w:rsidRDefault="00DD766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0A858DE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705CED9F" w:rsidR="00682778" w:rsidRPr="00F736C3" w:rsidRDefault="0080467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 – 18</w:t>
            </w:r>
            <w:r w:rsidR="00E869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869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501DC616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602A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5DF8CD83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06C48AF4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046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4694C358" w:rsidR="00335DD2" w:rsidRPr="00F736C3" w:rsidRDefault="0080467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046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097-154-9269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2A5940DC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C165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8C1658" w:rsidRPr="008C165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Pr="008C165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8C165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0467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15</w:t>
            </w:r>
            <w:r w:rsidRPr="008C165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C1658" w:rsidRPr="008C165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D150FC" w:rsidRPr="008C165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22AC" w:rsidRPr="008C165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D84BF4" w:rsidRPr="008C165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4B17BAF2" w:rsidR="00B3655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686BBD2A" w14:textId="781CD29D" w:rsidR="00394096" w:rsidRPr="00394096" w:rsidRDefault="00394096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u w:val="single"/>
              </w:rPr>
            </w:pPr>
            <w:r w:rsidRPr="003940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1E34335C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7CFD2A6" w:rsidR="00682778" w:rsidRPr="0080467A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6F67248" w14:textId="2AD1299C" w:rsidR="004C3990" w:rsidRDefault="0080467A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643F8613" wp14:editId="3ADA5D2A">
            <wp:simplePos x="0" y="0"/>
            <wp:positionH relativeFrom="column">
              <wp:posOffset>3689985</wp:posOffset>
            </wp:positionH>
            <wp:positionV relativeFrom="paragraph">
              <wp:posOffset>90261</wp:posOffset>
            </wp:positionV>
            <wp:extent cx="2555470" cy="968829"/>
            <wp:effectExtent l="0" t="0" r="0" b="3175"/>
            <wp:wrapNone/>
            <wp:docPr id="3" name="Picture 3" descr="อาจเป็นรูปภาพของ ‎ข้อความพูดว่า &quot;‎B MICE efinite PLUS MICE س‎&quot;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อาจเป็นรูปภาพของ ‎ข้อความพูดว่า &quot;‎B MICE efinite PLUS MICE س‎&quot;‎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470" cy="968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939BD68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0467A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16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17CADB6" w:rsidR="00206F70" w:rsidRPr="00E41BDB" w:rsidRDefault="0080467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69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50A2204F" w:rsidR="001F7180" w:rsidRPr="00DD7662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1EDE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94096"/>
    <w:rsid w:val="003A7A67"/>
    <w:rsid w:val="003B2847"/>
    <w:rsid w:val="003C3CB2"/>
    <w:rsid w:val="003C6BD7"/>
    <w:rsid w:val="00400B63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D1B42"/>
    <w:rsid w:val="007D58AC"/>
    <w:rsid w:val="0080467A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02A7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84BF4"/>
    <w:rsid w:val="00D9729A"/>
    <w:rsid w:val="00DC2A2D"/>
    <w:rsid w:val="00DD43BF"/>
    <w:rsid w:val="00DD7662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953</Words>
  <Characters>5433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50</cp:revision>
  <cp:lastPrinted>2023-01-26T06:57:00Z</cp:lastPrinted>
  <dcterms:created xsi:type="dcterms:W3CDTF">2022-09-27T05:44:00Z</dcterms:created>
  <dcterms:modified xsi:type="dcterms:W3CDTF">2023-02-04T14:52:00Z</dcterms:modified>
</cp:coreProperties>
</file>