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99DE6D" w:rsidR="00682778" w:rsidRPr="00C70828" w:rsidRDefault="00496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7C7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7C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042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E1EA26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424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2B0399" w:rsidR="009738FA" w:rsidRPr="00C70828" w:rsidRDefault="0004246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24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424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E5A1B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24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35E22B" w:rsidR="00674591" w:rsidRPr="00441C52" w:rsidRDefault="0004246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2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063-3565326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8B648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6C9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670D55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8F3BC1" w:rsidR="00E23161" w:rsidRPr="00C70828" w:rsidRDefault="00496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26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1E4BEC" w:rsidR="00E23161" w:rsidRPr="00C70828" w:rsidRDefault="00496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01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B1EAA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96C95">
        <w:rPr>
          <w:rFonts w:ascii="Browallia New" w:hAnsi="Browallia New" w:cs="Browallia New" w:hint="cs"/>
          <w:b/>
          <w:bCs/>
          <w:sz w:val="52"/>
          <w:szCs w:val="52"/>
          <w:cs/>
        </w:rPr>
        <w:t>23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EADC104" w:rsidR="001C40FD" w:rsidRPr="00B51AF0" w:rsidRDefault="00496C9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25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A7C3C5A" w:rsidR="004446AE" w:rsidRPr="00B51AF0" w:rsidRDefault="00496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มีนาคม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0FCD07E" w:rsidR="0021358F" w:rsidRPr="00B51AF0" w:rsidRDefault="00042466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42466">
              <w:rPr>
                <w:rFonts w:ascii="Browallia New" w:eastAsia="Times New Roman" w:hAnsi="Browallia New" w:cs="Browallia New"/>
                <w:sz w:val="32"/>
                <w:szCs w:val="32"/>
              </w:rPr>
              <w:t>FUJI SAN GARDEN</w:t>
            </w:r>
          </w:p>
        </w:tc>
        <w:tc>
          <w:tcPr>
            <w:tcW w:w="1984" w:type="dxa"/>
            <w:noWrap/>
          </w:tcPr>
          <w:p w14:paraId="3243A508" w14:textId="18B16559" w:rsidR="0021358F" w:rsidRPr="00B51AF0" w:rsidRDefault="00042466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42466">
              <w:t>+81 555-65-8888</w:t>
            </w:r>
            <w:r w:rsidRPr="00496C95">
              <w:tab/>
            </w:r>
          </w:p>
        </w:tc>
        <w:tc>
          <w:tcPr>
            <w:tcW w:w="5666" w:type="dxa"/>
            <w:noWrap/>
          </w:tcPr>
          <w:p w14:paraId="681EDF9F" w14:textId="06D348BF" w:rsidR="0021358F" w:rsidRPr="00453C97" w:rsidRDefault="00042466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42466">
              <w:rPr>
                <w:rFonts w:ascii="Browallia New" w:eastAsia="Times New Roman" w:hAnsi="Browallia New" w:cs="Browallia New"/>
                <w:sz w:val="32"/>
                <w:szCs w:val="32"/>
              </w:rPr>
              <w:t>401-0502 YAMANASHI, MINAMITSURU DISTRICT, YAMANAKAKO, HIRANO,2420-1</w:t>
            </w:r>
            <w:r w:rsidRPr="00042466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96647" w14:textId="77777777" w:rsidR="000E2F4A" w:rsidRDefault="000E2F4A" w:rsidP="004446AE">
      <w:pPr>
        <w:spacing w:after="0" w:line="240" w:lineRule="auto"/>
      </w:pPr>
      <w:r>
        <w:separator/>
      </w:r>
    </w:p>
  </w:endnote>
  <w:endnote w:type="continuationSeparator" w:id="0">
    <w:p w14:paraId="7B1115DB" w14:textId="77777777" w:rsidR="000E2F4A" w:rsidRDefault="000E2F4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46912" w14:textId="77777777" w:rsidR="000E2F4A" w:rsidRDefault="000E2F4A" w:rsidP="004446AE">
      <w:pPr>
        <w:spacing w:after="0" w:line="240" w:lineRule="auto"/>
      </w:pPr>
      <w:r>
        <w:separator/>
      </w:r>
    </w:p>
  </w:footnote>
  <w:footnote w:type="continuationSeparator" w:id="0">
    <w:p w14:paraId="0BDE7632" w14:textId="77777777" w:rsidR="000E2F4A" w:rsidRDefault="000E2F4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2466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4A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13C"/>
    <w:rsid w:val="00495273"/>
    <w:rsid w:val="00496C95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1848</Words>
  <Characters>10535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2023-02-18T08:36:00Z</cp:lastPrinted>
  <dcterms:created xsi:type="dcterms:W3CDTF">2023-01-30T08:26:00Z</dcterms:created>
  <dcterms:modified xsi:type="dcterms:W3CDTF">2023-02-18T08:36:00Z</dcterms:modified>
</cp:coreProperties>
</file>