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A11CA4" w:rsidR="00682778" w:rsidRPr="00C70828" w:rsidRDefault="00496C9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7C7C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6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C7C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6C51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DC96E8F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96C95" w:rsidRPr="00496C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496C95" w:rsidRPr="00496C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9C10987" w:rsidR="009738FA" w:rsidRPr="00C70828" w:rsidRDefault="00496C9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6C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25A0F2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6C95" w:rsidRPr="00496C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4E65F0F" w:rsidR="00674591" w:rsidRPr="00441C52" w:rsidRDefault="00496C9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6C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98B648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96C9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39CA83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670D55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C516D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C516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8F3BC1" w:rsidR="00E23161" w:rsidRPr="00C70828" w:rsidRDefault="00496C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26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1E4BEC" w:rsidR="00E23161" w:rsidRPr="00C70828" w:rsidRDefault="00496C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01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5B1EAA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96C95">
        <w:rPr>
          <w:rFonts w:ascii="Browallia New" w:hAnsi="Browallia New" w:cs="Browallia New" w:hint="cs"/>
          <w:b/>
          <w:bCs/>
          <w:sz w:val="52"/>
          <w:szCs w:val="52"/>
          <w:cs/>
        </w:rPr>
        <w:t>23</w:t>
      </w:r>
      <w:r w:rsidR="007C7C90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EADC104" w:rsidR="001C40FD" w:rsidRPr="00B51AF0" w:rsidRDefault="00496C9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25</w:t>
            </w:r>
            <w:r w:rsidR="007C7C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A7C3C5A" w:rsidR="004446AE" w:rsidRPr="00B51AF0" w:rsidRDefault="00496C9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มีนาคม</w:t>
            </w:r>
            <w:r w:rsidR="006B722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080C5B92" w:rsidR="0021358F" w:rsidRPr="00B51AF0" w:rsidRDefault="00496C95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96C95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Pr="00496C95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5F7369AB" w:rsidR="0021358F" w:rsidRPr="00B51AF0" w:rsidRDefault="00496C95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496C95">
              <w:t>0550-75-6305</w:t>
            </w:r>
            <w:r w:rsidRPr="00496C95">
              <w:tab/>
            </w:r>
          </w:p>
        </w:tc>
        <w:tc>
          <w:tcPr>
            <w:tcW w:w="5666" w:type="dxa"/>
            <w:noWrap/>
          </w:tcPr>
          <w:p w14:paraId="681EDF9F" w14:textId="0F763F99" w:rsidR="0021358F" w:rsidRPr="00453C97" w:rsidRDefault="00496C95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496C95">
              <w:rPr>
                <w:rFonts w:ascii="Browallia New" w:eastAsia="Times New Roman" w:hAnsi="Browallia New" w:cs="Browallia New"/>
                <w:sz w:val="32"/>
                <w:szCs w:val="32"/>
              </w:rPr>
              <w:t>395-1 SUBASHIRI, OYAMA, SUNTO DISTRICT, SHIZUOKA PREFECTURE, 410-1431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29D92" w14:textId="77777777" w:rsidR="0049513C" w:rsidRDefault="0049513C" w:rsidP="004446AE">
      <w:pPr>
        <w:spacing w:after="0" w:line="240" w:lineRule="auto"/>
      </w:pPr>
      <w:r>
        <w:separator/>
      </w:r>
    </w:p>
  </w:endnote>
  <w:endnote w:type="continuationSeparator" w:id="0">
    <w:p w14:paraId="245EE918" w14:textId="77777777" w:rsidR="0049513C" w:rsidRDefault="0049513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FB667" w14:textId="77777777" w:rsidR="0049513C" w:rsidRDefault="0049513C" w:rsidP="004446AE">
      <w:pPr>
        <w:spacing w:after="0" w:line="240" w:lineRule="auto"/>
      </w:pPr>
      <w:r>
        <w:separator/>
      </w:r>
    </w:p>
  </w:footnote>
  <w:footnote w:type="continuationSeparator" w:id="0">
    <w:p w14:paraId="39481528" w14:textId="77777777" w:rsidR="0049513C" w:rsidRDefault="0049513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29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13C"/>
    <w:rsid w:val="00495273"/>
    <w:rsid w:val="00496C95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4F7712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16D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1850</Words>
  <Characters>10551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2023-02-18T08:29:00Z</cp:lastPrinted>
  <dcterms:created xsi:type="dcterms:W3CDTF">2023-01-30T08:26:00Z</dcterms:created>
  <dcterms:modified xsi:type="dcterms:W3CDTF">2023-02-18T08:29:00Z</dcterms:modified>
</cp:coreProperties>
</file>