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29AD086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หนาวตะโกน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FEB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(FREEDAY)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766F4E8" w:rsidR="00682778" w:rsidRPr="00C70828" w:rsidRDefault="006C516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7C7C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65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C7C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6DF9C51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C516D" w:rsidRPr="006C51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4077BA1" w:rsidR="009738FA" w:rsidRPr="00C70828" w:rsidRDefault="006C516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C51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A81FC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51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4C10042" w:rsidR="00674591" w:rsidRPr="00441C52" w:rsidRDefault="006C516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C51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C51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C51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BC7CF2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39CA83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670D55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6C516D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6C516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9665C08" w:rsidR="00E23161" w:rsidRPr="00C70828" w:rsidRDefault="006C516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2363A00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0F164131" w:rsidR="00E23161" w:rsidRPr="00C70828" w:rsidRDefault="007C7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EF9450B" w:rsidR="00E23161" w:rsidRPr="00C70828" w:rsidRDefault="006C516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ก.พ.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D0FA6D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56451B0" w:rsidR="00E23161" w:rsidRPr="00C70828" w:rsidRDefault="007C7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27ADDB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C7C90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6C516D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7C7C90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CE6F124" w:rsidR="001C40FD" w:rsidRPr="00B51AF0" w:rsidRDefault="006C516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12</w:t>
            </w:r>
            <w:r w:rsidR="007C7C9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298F52C" w:rsidR="004446AE" w:rsidRPr="00B51AF0" w:rsidRDefault="006C516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15</w:t>
            </w:r>
            <w:r w:rsidR="006B722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244080D" w:rsidR="001C40FD" w:rsidRPr="00B51AF0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8F9607D" w:rsidR="0021358F" w:rsidRPr="00B51AF0" w:rsidRDefault="000C0200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00C7200" w:rsidR="0021358F" w:rsidRPr="00B51AF0" w:rsidRDefault="000C0200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C0200">
              <w:t>0555-72-8884</w:t>
            </w:r>
          </w:p>
        </w:tc>
        <w:tc>
          <w:tcPr>
            <w:tcW w:w="5666" w:type="dxa"/>
            <w:noWrap/>
          </w:tcPr>
          <w:p w14:paraId="681EDF9F" w14:textId="6AC42E86" w:rsidR="0021358F" w:rsidRPr="00453C97" w:rsidRDefault="000C0200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C05E8" w14:textId="77777777" w:rsidR="002F7297" w:rsidRDefault="002F7297" w:rsidP="004446AE">
      <w:pPr>
        <w:spacing w:after="0" w:line="240" w:lineRule="auto"/>
      </w:pPr>
      <w:r>
        <w:separator/>
      </w:r>
    </w:p>
  </w:endnote>
  <w:endnote w:type="continuationSeparator" w:id="0">
    <w:p w14:paraId="6EB16119" w14:textId="77777777" w:rsidR="002F7297" w:rsidRDefault="002F729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92B19" w14:textId="77777777" w:rsidR="002F7297" w:rsidRDefault="002F7297" w:rsidP="004446AE">
      <w:pPr>
        <w:spacing w:after="0" w:line="240" w:lineRule="auto"/>
      </w:pPr>
      <w:r>
        <w:separator/>
      </w:r>
    </w:p>
  </w:footnote>
  <w:footnote w:type="continuationSeparator" w:id="0">
    <w:p w14:paraId="3D17CA13" w14:textId="77777777" w:rsidR="002F7297" w:rsidRDefault="002F729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29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4F7712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16D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7C9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5EF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1848</Words>
  <Characters>10540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2023-02-05T06:19:00Z</cp:lastPrinted>
  <dcterms:created xsi:type="dcterms:W3CDTF">2023-01-30T08:26:00Z</dcterms:created>
  <dcterms:modified xsi:type="dcterms:W3CDTF">2023-02-05T06:19:00Z</dcterms:modified>
</cp:coreProperties>
</file>