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8EC35" w14:textId="2BF61EF5" w:rsidR="006946AF" w:rsidRDefault="006946AF" w:rsidP="00351C56">
      <w:pPr>
        <w:tabs>
          <w:tab w:val="left" w:pos="9165"/>
        </w:tabs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1862AB2" wp14:editId="6B59BEF1">
            <wp:simplePos x="0" y="0"/>
            <wp:positionH relativeFrom="column">
              <wp:posOffset>2743200</wp:posOffset>
            </wp:positionH>
            <wp:positionV relativeFrom="paragraph">
              <wp:posOffset>-3810</wp:posOffset>
            </wp:positionV>
            <wp:extent cx="914400" cy="914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77FBC" w14:textId="77777777" w:rsidR="006946AF" w:rsidRDefault="006946AF" w:rsidP="00351C56">
      <w:pPr>
        <w:tabs>
          <w:tab w:val="left" w:pos="9165"/>
        </w:tabs>
        <w:rPr>
          <w:noProof/>
        </w:rPr>
      </w:pPr>
    </w:p>
    <w:p w14:paraId="59AB8ED9" w14:textId="77777777" w:rsidR="006946AF" w:rsidRDefault="006946AF" w:rsidP="00351C56">
      <w:pPr>
        <w:tabs>
          <w:tab w:val="left" w:pos="9165"/>
        </w:tabs>
        <w:rPr>
          <w:noProof/>
        </w:rPr>
      </w:pPr>
    </w:p>
    <w:p w14:paraId="30FDBB61" w14:textId="7FCC3F76" w:rsidR="00FE5CD3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DCEF824" w:rsidR="00335DD2" w:rsidRDefault="006946AF" w:rsidP="001104E4"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71D8657C" wp14:editId="2D930F99">
            <wp:simplePos x="0" y="0"/>
            <wp:positionH relativeFrom="column">
              <wp:posOffset>4321175</wp:posOffset>
            </wp:positionH>
            <wp:positionV relativeFrom="paragraph">
              <wp:posOffset>3348899</wp:posOffset>
            </wp:positionV>
            <wp:extent cx="1502228" cy="1502228"/>
            <wp:effectExtent l="0" t="0" r="317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228" cy="150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48D881CB" w:rsidR="00682778" w:rsidRPr="00F736C3" w:rsidRDefault="006946A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3DFFD5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0D33F7A3" w:rsidR="0065064B" w:rsidRPr="00F736C3" w:rsidRDefault="006946AF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46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419003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B36FDDB" w:rsidR="00335DD2" w:rsidRPr="00F736C3" w:rsidRDefault="006946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46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46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5E6418AC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946AF"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46AF" w:rsidRPr="006946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3B3"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07E4F" w:rsidRPr="006946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6946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6946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92A87F1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13F374A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F7ACAF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42D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946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3FD48A" w:rsidR="00206F70" w:rsidRPr="00E41BDB" w:rsidRDefault="00C850E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46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946AF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2023-02-04T06:27:00Z</cp:lastPrinted>
  <dcterms:created xsi:type="dcterms:W3CDTF">2023-02-04T06:31:00Z</dcterms:created>
  <dcterms:modified xsi:type="dcterms:W3CDTF">2023-02-04T14:00:00Z</dcterms:modified>
</cp:coreProperties>
</file>