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E8B1AD3" w:rsidR="000675EC" w:rsidRPr="00C70828" w:rsidRDefault="00D3596D" w:rsidP="00A92F13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3991186C" wp14:editId="01412AA8">
            <wp:simplePos x="0" y="0"/>
            <wp:positionH relativeFrom="margin">
              <wp:align>center</wp:align>
            </wp:positionH>
            <wp:positionV relativeFrom="paragraph">
              <wp:posOffset>-76200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3F222CB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1697DE" w14:textId="0A11A717" w:rsidR="00674591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6243E06A" w14:textId="0636E1F1" w:rsidR="00D3596D" w:rsidRDefault="00D3596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02867C59" w14:textId="7C5D12BB" w:rsidR="00D3596D" w:rsidRDefault="00D3596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19A49D2E" w14:textId="5B2EA0E3" w:rsidR="00D3596D" w:rsidRDefault="00D3596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6DF00A1" w14:textId="77777777" w:rsidR="00D3596D" w:rsidRPr="00C70828" w:rsidRDefault="00D3596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94A58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23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GRAND SAKURA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31042F" w:rsidR="00682778" w:rsidRPr="00C70828" w:rsidRDefault="00D359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24-29</w:t>
            </w:r>
            <w:r w:rsidR="00EB2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D7E3B5E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35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EA35CCC" w:rsidR="009738FA" w:rsidRPr="00C70828" w:rsidRDefault="00D3596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35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D6E1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A1589E" w:rsidR="00674591" w:rsidRPr="00441C52" w:rsidRDefault="00D3596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35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055E6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359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90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359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1A5BA41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D3596D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1DE6FCDF" wp14:editId="417FC5C3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FDFBACD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3596D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56ABE7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3596D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027472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971F7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3596D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5DD2365" w:rsidR="001C40FD" w:rsidRPr="00B51AF0" w:rsidRDefault="00EB29D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D3596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B443F71" w:rsidR="004446AE" w:rsidRPr="00B51AF0" w:rsidRDefault="00EB29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D3596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54CB46E" w:rsidR="001C40FD" w:rsidRPr="00B51AF0" w:rsidRDefault="00990F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535A328" w:rsidR="0021358F" w:rsidRPr="00B51AF0" w:rsidRDefault="00990F86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3243A508" w14:textId="068C4E52" w:rsidR="0021358F" w:rsidRPr="00B51AF0" w:rsidRDefault="00990F86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C1659">
              <w:rPr>
                <w:rFonts w:eastAsia="Times New Roman"/>
                <w:sz w:val="32"/>
                <w:szCs w:val="32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9D60DD0" w:rsidR="0021358F" w:rsidRPr="006C1659" w:rsidRDefault="00990F86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1659"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9CF7EF5" w:rsidR="0015352E" w:rsidRPr="00B51AF0" w:rsidRDefault="00EB29D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(ปลายมีนาคม-พฤษภาคม) โดยเฉลี่ยแล้ว อุณหภูมิจะยังคงเย็นสบาย (15-21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182F92C" w:rsidR="00333259" w:rsidRPr="00B51AF0" w:rsidRDefault="00EB29D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990F8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9B9AB" w14:textId="77777777" w:rsidR="008F48A6" w:rsidRDefault="008F48A6" w:rsidP="004446AE">
      <w:pPr>
        <w:spacing w:after="0" w:line="240" w:lineRule="auto"/>
      </w:pPr>
      <w:r>
        <w:separator/>
      </w:r>
    </w:p>
  </w:endnote>
  <w:endnote w:type="continuationSeparator" w:id="0">
    <w:p w14:paraId="03F6B163" w14:textId="77777777" w:rsidR="008F48A6" w:rsidRDefault="008F48A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DAAF5" w14:textId="77777777" w:rsidR="008F48A6" w:rsidRDefault="008F48A6" w:rsidP="004446AE">
      <w:pPr>
        <w:spacing w:after="0" w:line="240" w:lineRule="auto"/>
      </w:pPr>
      <w:r>
        <w:separator/>
      </w:r>
    </w:p>
  </w:footnote>
  <w:footnote w:type="continuationSeparator" w:id="0">
    <w:p w14:paraId="2C37E45C" w14:textId="77777777" w:rsidR="008F48A6" w:rsidRDefault="008F48A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39A0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080"/>
    <w:rsid w:val="001E76CE"/>
    <w:rsid w:val="001F1C51"/>
    <w:rsid w:val="00201CDF"/>
    <w:rsid w:val="002038E2"/>
    <w:rsid w:val="0021358F"/>
    <w:rsid w:val="00214ACF"/>
    <w:rsid w:val="00215995"/>
    <w:rsid w:val="00217686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659"/>
    <w:rsid w:val="006C3388"/>
    <w:rsid w:val="006C458A"/>
    <w:rsid w:val="006C47D1"/>
    <w:rsid w:val="006C5717"/>
    <w:rsid w:val="006D5603"/>
    <w:rsid w:val="006D73B8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7F6B26"/>
    <w:rsid w:val="008064BB"/>
    <w:rsid w:val="00811B88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48A6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334D"/>
    <w:rsid w:val="00967202"/>
    <w:rsid w:val="009738FA"/>
    <w:rsid w:val="009769E9"/>
    <w:rsid w:val="009900D2"/>
    <w:rsid w:val="00990F86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9F6AA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2F13"/>
    <w:rsid w:val="00A93E44"/>
    <w:rsid w:val="00A96081"/>
    <w:rsid w:val="00A971F7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3596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29D9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1781</Words>
  <Characters>10158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2023-03-19T07:16:00Z</cp:lastPrinted>
  <dcterms:created xsi:type="dcterms:W3CDTF">2023-03-14T09:20:00Z</dcterms:created>
  <dcterms:modified xsi:type="dcterms:W3CDTF">2023-03-19T07:16:00Z</dcterms:modified>
</cp:coreProperties>
</file>