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7863D1" w:rsidR="00682778" w:rsidRPr="00C70828" w:rsidRDefault="00A971F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22-27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889C7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97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1ED11B" w:rsidR="009738FA" w:rsidRPr="00C70828" w:rsidRDefault="00A971F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71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5C9F8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7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24106F" w:rsidR="00674591" w:rsidRPr="00441C52" w:rsidRDefault="00A971F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971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85706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971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90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971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37239B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971F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541BDE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971F7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646BF0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971F7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3604562" w:rsidR="001C40FD" w:rsidRPr="00B51AF0" w:rsidRDefault="00EB29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A971F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15D1762" w:rsidR="004446AE" w:rsidRPr="00B51AF0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971F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54CB46E" w:rsidR="001C40FD" w:rsidRPr="00B51AF0" w:rsidRDefault="00990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535A328" w:rsidR="0021358F" w:rsidRPr="00B51AF0" w:rsidRDefault="00990F8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3243A508" w14:textId="068C4E52" w:rsidR="0021358F" w:rsidRPr="00B51AF0" w:rsidRDefault="00990F86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C1659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9D60DD0" w:rsidR="0021358F" w:rsidRPr="006C1659" w:rsidRDefault="00990F8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1659"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9CF7EF5" w:rsidR="0015352E" w:rsidRPr="00B51AF0" w:rsidRDefault="00EB29D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(ปลายมีนาคม-พฤษภาคม) โดยเฉลี่ยแล้ว อุณหภูมิจะยังคงเย็นสบาย (15-21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182F92C" w:rsidR="00333259" w:rsidRPr="00B51AF0" w:rsidRDefault="00EB29D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990F8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FFFFF" w14:textId="77777777" w:rsidR="00811B88" w:rsidRDefault="00811B88" w:rsidP="004446AE">
      <w:pPr>
        <w:spacing w:after="0" w:line="240" w:lineRule="auto"/>
      </w:pPr>
      <w:r>
        <w:separator/>
      </w:r>
    </w:p>
  </w:endnote>
  <w:endnote w:type="continuationSeparator" w:id="0">
    <w:p w14:paraId="2A0B06F6" w14:textId="77777777" w:rsidR="00811B88" w:rsidRDefault="00811B8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BBC28" w14:textId="77777777" w:rsidR="00811B88" w:rsidRDefault="00811B88" w:rsidP="004446AE">
      <w:pPr>
        <w:spacing w:after="0" w:line="240" w:lineRule="auto"/>
      </w:pPr>
      <w:r>
        <w:separator/>
      </w:r>
    </w:p>
  </w:footnote>
  <w:footnote w:type="continuationSeparator" w:id="0">
    <w:p w14:paraId="7684B15F" w14:textId="77777777" w:rsidR="00811B88" w:rsidRDefault="00811B8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39A0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080"/>
    <w:rsid w:val="001E76CE"/>
    <w:rsid w:val="001F1C51"/>
    <w:rsid w:val="00201CDF"/>
    <w:rsid w:val="002038E2"/>
    <w:rsid w:val="0021358F"/>
    <w:rsid w:val="00214ACF"/>
    <w:rsid w:val="00215995"/>
    <w:rsid w:val="00217686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65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7F6B26"/>
    <w:rsid w:val="008064BB"/>
    <w:rsid w:val="00811B88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334D"/>
    <w:rsid w:val="00967202"/>
    <w:rsid w:val="009738FA"/>
    <w:rsid w:val="009769E9"/>
    <w:rsid w:val="009900D2"/>
    <w:rsid w:val="00990F86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9F6AA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1F7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29D9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1781</Words>
  <Characters>10155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2023-03-17T05:49:00Z</cp:lastPrinted>
  <dcterms:created xsi:type="dcterms:W3CDTF">2023-03-14T09:20:00Z</dcterms:created>
  <dcterms:modified xsi:type="dcterms:W3CDTF">2023-03-17T05:49:00Z</dcterms:modified>
</cp:coreProperties>
</file>