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A85C25" w:rsidR="00682778" w:rsidRPr="00C70828" w:rsidRDefault="0093513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A2F8E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EE2633A" w:rsidR="009738FA" w:rsidRPr="00C70828" w:rsidRDefault="0093513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51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3A82F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27FA88" w:rsidR="00674591" w:rsidRPr="00441C52" w:rsidRDefault="0093513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51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3CD79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87D6BC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35135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21875A8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3513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B60A3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E90CF40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93513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0941741" w:rsidR="004446AE" w:rsidRPr="00B51AF0" w:rsidRDefault="00D810C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3513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9831355" w:rsidR="0021358F" w:rsidRPr="00B51AF0" w:rsidRDefault="006E48C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4C8875B4" w:rsidR="0021358F" w:rsidRPr="00B51AF0" w:rsidRDefault="006E48C2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E48C2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2FE61DFB" w:rsidR="0021358F" w:rsidRPr="006E48C2" w:rsidRDefault="006E48C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1EBFDA" w14:textId="77777777" w:rsidR="00453DFA" w:rsidRDefault="00453DFA" w:rsidP="004446AE">
      <w:pPr>
        <w:spacing w:after="0" w:line="240" w:lineRule="auto"/>
      </w:pPr>
      <w:r>
        <w:separator/>
      </w:r>
    </w:p>
  </w:endnote>
  <w:endnote w:type="continuationSeparator" w:id="0">
    <w:p w14:paraId="01F04753" w14:textId="77777777" w:rsidR="00453DFA" w:rsidRDefault="00453D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650CF" w14:textId="77777777" w:rsidR="00453DFA" w:rsidRDefault="00453DFA" w:rsidP="004446AE">
      <w:pPr>
        <w:spacing w:after="0" w:line="240" w:lineRule="auto"/>
      </w:pPr>
      <w:r>
        <w:separator/>
      </w:r>
    </w:p>
  </w:footnote>
  <w:footnote w:type="continuationSeparator" w:id="0">
    <w:p w14:paraId="6DE888D4" w14:textId="77777777" w:rsidR="00453DFA" w:rsidRDefault="00453D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1844</Words>
  <Characters>10511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2023-01-30T08:43:00Z</cp:lastPrinted>
  <dcterms:created xsi:type="dcterms:W3CDTF">2023-03-08T05:40:00Z</dcterms:created>
  <dcterms:modified xsi:type="dcterms:W3CDTF">2023-03-09T02:32:00Z</dcterms:modified>
</cp:coreProperties>
</file>