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93D454" w:rsidR="00682778" w:rsidRPr="006C458A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108E5B2" w:rsidR="00682778" w:rsidRPr="00C70828" w:rsidRDefault="00DB05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85A3E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B05FF" w:rsidRPr="00DB0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23DAA0D" w:rsidR="009738FA" w:rsidRPr="00C70828" w:rsidRDefault="00DB05F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0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75829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05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76BF63" w:rsidR="00674591" w:rsidRPr="00441C52" w:rsidRDefault="00DB05F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B0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12609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B05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B05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410ED24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B05FF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B45C98" w:rsidR="00E23161" w:rsidRPr="00C70828" w:rsidRDefault="003B25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B05FF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D79192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9610D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DB05FF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7C877F5" w:rsidR="001C40FD" w:rsidRPr="00B51AF0" w:rsidRDefault="007519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B05F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F7270E6" w:rsidR="004446AE" w:rsidRPr="00B51AF0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B05F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F108014" w:rsidR="0021358F" w:rsidRPr="00B51AF0" w:rsidRDefault="00C127B7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B762905" w:rsidR="0021358F" w:rsidRPr="00B51AF0" w:rsidRDefault="00C127B7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C127B7">
              <w:rPr>
                <w:sz w:val="36"/>
                <w:szCs w:val="36"/>
              </w:rPr>
              <w:t>0555-72-8884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3F851251" w:rsidR="0021358F" w:rsidRPr="003B255B" w:rsidRDefault="00C127B7" w:rsidP="003B2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11599" w14:textId="77777777" w:rsidR="00750446" w:rsidRDefault="00750446" w:rsidP="004446AE">
      <w:pPr>
        <w:spacing w:after="0" w:line="240" w:lineRule="auto"/>
      </w:pPr>
      <w:r>
        <w:separator/>
      </w:r>
    </w:p>
  </w:endnote>
  <w:endnote w:type="continuationSeparator" w:id="0">
    <w:p w14:paraId="21D301F4" w14:textId="77777777" w:rsidR="00750446" w:rsidRDefault="0075044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D3BD4" w14:textId="77777777" w:rsidR="00750446" w:rsidRDefault="00750446" w:rsidP="004446AE">
      <w:pPr>
        <w:spacing w:after="0" w:line="240" w:lineRule="auto"/>
      </w:pPr>
      <w:r>
        <w:separator/>
      </w:r>
    </w:p>
  </w:footnote>
  <w:footnote w:type="continuationSeparator" w:id="0">
    <w:p w14:paraId="7328DB99" w14:textId="77777777" w:rsidR="00750446" w:rsidRDefault="0075044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1782</Words>
  <Characters>10158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2023-04-01T06:39:00Z</cp:lastPrinted>
  <dcterms:created xsi:type="dcterms:W3CDTF">2023-03-30T12:09:00Z</dcterms:created>
  <dcterms:modified xsi:type="dcterms:W3CDTF">2023-04-01T06:40:00Z</dcterms:modified>
</cp:coreProperties>
</file>