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593D454" w:rsidR="00682778" w:rsidRPr="006C458A" w:rsidRDefault="00F92A8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92A8C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NRT21 XJ BKK TOKYO </w:t>
            </w:r>
            <w:r w:rsidRPr="00F92A8C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ซากุระ ยืน</w:t>
            </w:r>
            <w:r w:rsidRPr="00F92A8C">
              <w:rPr>
                <w:rFonts w:ascii="Browallia New" w:hAnsi="Browallia New" w:cs="Browallia New"/>
                <w:noProof/>
                <w:sz w:val="44"/>
                <w:szCs w:val="44"/>
              </w:rPr>
              <w:t>1 (FREEDAY)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9DDE4FD" w:rsidR="00682778" w:rsidRPr="00C70828" w:rsidRDefault="00835BB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 เมษายน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998342C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835B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DB12151" w:rsidR="009738FA" w:rsidRPr="00C70828" w:rsidRDefault="00835BB2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35B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A7C529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835B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835B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413EE72" w:rsidR="00674591" w:rsidRPr="00441C52" w:rsidRDefault="00835BB2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35B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97D297B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02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3DF993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6567BBE" w:rsidR="00E23161" w:rsidRPr="00C70828" w:rsidRDefault="00835BB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02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A23391F" w:rsidR="00E23161" w:rsidRPr="00C70828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1F2D9E3" w:rsidR="00E23161" w:rsidRPr="00C70828" w:rsidRDefault="003B255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835BB2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75199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4.00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0FCE242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835BB2">
        <w:rPr>
          <w:rFonts w:ascii="Browallia New" w:hAnsi="Browallia New" w:cs="Browallia New" w:hint="cs"/>
          <w:b/>
          <w:bCs/>
          <w:sz w:val="52"/>
          <w:szCs w:val="52"/>
          <w:cs/>
        </w:rPr>
        <w:t>31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4E23847" w:rsidR="001C40FD" w:rsidRPr="00B51AF0" w:rsidRDefault="0075199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835BB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155256E" w:rsidR="004446AE" w:rsidRPr="00B51AF0" w:rsidRDefault="003B255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835BB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6F108014" w:rsidR="0021358F" w:rsidRPr="00B51AF0" w:rsidRDefault="00C127B7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C127B7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243A508" w14:textId="2B762905" w:rsidR="0021358F" w:rsidRPr="00B51AF0" w:rsidRDefault="00C127B7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C127B7">
              <w:rPr>
                <w:sz w:val="36"/>
                <w:szCs w:val="36"/>
              </w:rPr>
              <w:t>0555-72-8884</w:t>
            </w:r>
            <w:r w:rsidR="00E34084" w:rsidRPr="00E34084">
              <w:rPr>
                <w:sz w:val="36"/>
                <w:szCs w:val="36"/>
              </w:rPr>
              <w:tab/>
            </w:r>
          </w:p>
        </w:tc>
        <w:tc>
          <w:tcPr>
            <w:tcW w:w="5666" w:type="dxa"/>
            <w:noWrap/>
          </w:tcPr>
          <w:p w14:paraId="681EDF9F" w14:textId="3F851251" w:rsidR="0021358F" w:rsidRPr="003B255B" w:rsidRDefault="00C127B7" w:rsidP="003B25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C127B7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A0DD59" w14:textId="77777777" w:rsidR="00CD429E" w:rsidRDefault="00CD429E" w:rsidP="004446AE">
      <w:pPr>
        <w:spacing w:after="0" w:line="240" w:lineRule="auto"/>
      </w:pPr>
      <w:r>
        <w:separator/>
      </w:r>
    </w:p>
  </w:endnote>
  <w:endnote w:type="continuationSeparator" w:id="0">
    <w:p w14:paraId="6FA6F2C6" w14:textId="77777777" w:rsidR="00CD429E" w:rsidRDefault="00CD429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4D6A33" w14:textId="77777777" w:rsidR="00CD429E" w:rsidRDefault="00CD429E" w:rsidP="004446AE">
      <w:pPr>
        <w:spacing w:after="0" w:line="240" w:lineRule="auto"/>
      </w:pPr>
      <w:r>
        <w:separator/>
      </w:r>
    </w:p>
  </w:footnote>
  <w:footnote w:type="continuationSeparator" w:id="0">
    <w:p w14:paraId="589A8AA6" w14:textId="77777777" w:rsidR="00CD429E" w:rsidRDefault="00CD429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35BB2"/>
    <w:rsid w:val="00842832"/>
    <w:rsid w:val="00860625"/>
    <w:rsid w:val="00862A1D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0BCF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1782</Words>
  <Characters>10164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2023-03-24T11:23:00Z</cp:lastPrinted>
  <dcterms:created xsi:type="dcterms:W3CDTF">2023-03-29T02:48:00Z</dcterms:created>
  <dcterms:modified xsi:type="dcterms:W3CDTF">2023-03-29T02:48:00Z</dcterms:modified>
</cp:coreProperties>
</file>