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E61135" w:rsidR="00682778" w:rsidRPr="00C70828" w:rsidRDefault="00E067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 w:rsidR="003B2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7519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</w:t>
            </w:r>
            <w:r w:rsidR="00C1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A0C2C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5199B" w:rsidRPr="007519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A1A413" w:rsidR="009738FA" w:rsidRPr="00C70828" w:rsidRDefault="0075199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19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B21E7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6717" w:rsidRPr="00E067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71E361" w:rsidR="00674591" w:rsidRPr="00441C52" w:rsidRDefault="00E0671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67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F974F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519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67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90CCE98" w:rsidR="00E23161" w:rsidRPr="00C70828" w:rsidRDefault="00C127B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88982E1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59142F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127B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75199B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2EA3BDC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F4A4431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8DA3F" w14:textId="77777777" w:rsidR="007232AC" w:rsidRDefault="007232AC" w:rsidP="004446AE">
      <w:pPr>
        <w:spacing w:after="0" w:line="240" w:lineRule="auto"/>
      </w:pPr>
      <w:r>
        <w:separator/>
      </w:r>
    </w:p>
  </w:endnote>
  <w:endnote w:type="continuationSeparator" w:id="0">
    <w:p w14:paraId="5F768FCB" w14:textId="77777777" w:rsidR="007232AC" w:rsidRDefault="007232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E7F45" w14:textId="77777777" w:rsidR="007232AC" w:rsidRDefault="007232AC" w:rsidP="004446AE">
      <w:pPr>
        <w:spacing w:after="0" w:line="240" w:lineRule="auto"/>
      </w:pPr>
      <w:r>
        <w:separator/>
      </w:r>
    </w:p>
  </w:footnote>
  <w:footnote w:type="continuationSeparator" w:id="0">
    <w:p w14:paraId="02D8AA47" w14:textId="77777777" w:rsidR="007232AC" w:rsidRDefault="007232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0BCF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1783</Words>
  <Characters>10166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2023-03-24T11:23:00Z</cp:lastPrinted>
  <dcterms:created xsi:type="dcterms:W3CDTF">2023-03-27T05:54:00Z</dcterms:created>
  <dcterms:modified xsi:type="dcterms:W3CDTF">2023-03-27T05:54:00Z</dcterms:modified>
</cp:coreProperties>
</file>