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93D454" w:rsidR="00682778" w:rsidRPr="006C458A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B0CD87C" w:rsidR="00682778" w:rsidRPr="00C70828" w:rsidRDefault="00E0671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.ค </w:t>
            </w:r>
            <w:r w:rsidR="003B25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เม.ย</w:t>
            </w:r>
            <w:r w:rsidR="00C127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3B25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E6D03F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06717" w:rsidRPr="00E067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B3FB0C5" w:rsidR="009738FA" w:rsidRPr="00C70828" w:rsidRDefault="00E0671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67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3B21E7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6717" w:rsidRPr="00E067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B71E361" w:rsidR="00674591" w:rsidRPr="00441C52" w:rsidRDefault="00E0671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067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0E3855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0671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0671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0318FBC" w:rsidR="00E23161" w:rsidRPr="00C70828" w:rsidRDefault="00C127B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7342A6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EE367F5" w:rsidR="00E23161" w:rsidRPr="00C70828" w:rsidRDefault="003B25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E0671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3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4957A1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127B7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E06717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5B68068" w:rsidR="001C40FD" w:rsidRPr="00B51AF0" w:rsidRDefault="00C127B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</w:t>
            </w:r>
            <w:r w:rsidR="00E0671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780C422" w:rsidR="004446AE" w:rsidRPr="00B51AF0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E0671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F108014" w:rsidR="0021358F" w:rsidRPr="00B51AF0" w:rsidRDefault="00C127B7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B762905" w:rsidR="0021358F" w:rsidRPr="00B51AF0" w:rsidRDefault="00C127B7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C127B7">
              <w:rPr>
                <w:sz w:val="36"/>
                <w:szCs w:val="36"/>
              </w:rPr>
              <w:t>0555-72-8884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3F851251" w:rsidR="0021358F" w:rsidRPr="003B255B" w:rsidRDefault="00C127B7" w:rsidP="003B2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89103" w14:textId="77777777" w:rsidR="008E2B9A" w:rsidRDefault="008E2B9A" w:rsidP="004446AE">
      <w:pPr>
        <w:spacing w:after="0" w:line="240" w:lineRule="auto"/>
      </w:pPr>
      <w:r>
        <w:separator/>
      </w:r>
    </w:p>
  </w:endnote>
  <w:endnote w:type="continuationSeparator" w:id="0">
    <w:p w14:paraId="25B6E18F" w14:textId="77777777" w:rsidR="008E2B9A" w:rsidRDefault="008E2B9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96182" w14:textId="77777777" w:rsidR="008E2B9A" w:rsidRDefault="008E2B9A" w:rsidP="004446AE">
      <w:pPr>
        <w:spacing w:after="0" w:line="240" w:lineRule="auto"/>
      </w:pPr>
      <w:r>
        <w:separator/>
      </w:r>
    </w:p>
  </w:footnote>
  <w:footnote w:type="continuationSeparator" w:id="0">
    <w:p w14:paraId="1AE7B17A" w14:textId="77777777" w:rsidR="008E2B9A" w:rsidRDefault="008E2B9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0BCF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1783</Words>
  <Characters>10168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2023-03-24T11:23:00Z</cp:lastPrinted>
  <dcterms:created xsi:type="dcterms:W3CDTF">2023-03-24T03:20:00Z</dcterms:created>
  <dcterms:modified xsi:type="dcterms:W3CDTF">2023-03-24T11:23:00Z</dcterms:modified>
</cp:coreProperties>
</file>