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7C0E3F60">
            <wp:simplePos x="0" y="0"/>
            <wp:positionH relativeFrom="column">
              <wp:posOffset>2200275</wp:posOffset>
            </wp:positionH>
            <wp:positionV relativeFrom="paragraph">
              <wp:posOffset>-245110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5B4C521E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49DBFF53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4AAFA4B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ED07202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593D454" w:rsidR="00682778" w:rsidRPr="006C458A" w:rsidRDefault="00F92A8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F92A8C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NRT21 XJ BKK TOKYO </w:t>
            </w:r>
            <w:r w:rsidRPr="00F92A8C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>ซากุระ ยืน</w:t>
            </w:r>
            <w:r w:rsidRPr="00F92A8C">
              <w:rPr>
                <w:rFonts w:ascii="Browallia New" w:hAnsi="Browallia New" w:cs="Browallia New"/>
                <w:noProof/>
                <w:sz w:val="44"/>
                <w:szCs w:val="44"/>
              </w:rPr>
              <w:t>1 (FREEDAY) 5D3N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265B3C76" w:rsidR="00682778" w:rsidRPr="00C70828" w:rsidRDefault="003B255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28 </w:t>
            </w:r>
            <w:r w:rsidR="00A247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มี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.ค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เม.ย </w:t>
            </w:r>
            <w:r w:rsidR="00962A6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8F2E7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36D2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</w:t>
            </w:r>
            <w:r w:rsidR="00F00C3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170605AB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F00C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2EA6E7E4" w:rsidR="009738FA" w:rsidRPr="00C70828" w:rsidRDefault="00F00C33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00C3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062-2493623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01774156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9E315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00C3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36A5D1C7" w:rsidR="00674591" w:rsidRPr="00441C52" w:rsidRDefault="00F00C3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00C3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667DB80F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3B255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อังคาร</w:t>
            </w:r>
            <w:r w:rsidR="00F92A8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E34084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3B255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8</w:t>
            </w:r>
            <w:r w:rsidR="00A2470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มีนาคม</w:t>
            </w:r>
            <w:r w:rsidRPr="0021358F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1AEF53E4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21.</w:t>
            </w:r>
            <w:r w:rsidR="00E07996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3</w:t>
            </w:r>
            <w:r w:rsidR="00EF5143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4A889453" w:rsidR="00E23161" w:rsidRPr="00C70828" w:rsidRDefault="00553244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F92A8C">
              <w:rPr>
                <w:rFonts w:ascii="Browallia New" w:hAnsi="Browallia New" w:cs="Browallia New" w:hint="cs"/>
                <w:sz w:val="40"/>
                <w:szCs w:val="40"/>
                <w:cs/>
              </w:rPr>
              <w:t>8</w:t>
            </w:r>
            <w:r w:rsidR="003B255B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="00A24703">
              <w:rPr>
                <w:rFonts w:ascii="Browallia New" w:hAnsi="Browallia New" w:cs="Browallia New" w:hint="cs"/>
                <w:sz w:val="40"/>
                <w:szCs w:val="40"/>
                <w:cs/>
              </w:rPr>
              <w:t>มี.ค.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591E3434" w14:textId="237C33B3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7A23391F" w:rsidR="00E23161" w:rsidRPr="00C70828" w:rsidRDefault="003B255B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23.55 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2BC8ADD0" w:rsidR="00E23161" w:rsidRPr="00C70828" w:rsidRDefault="003B255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01 เม.ย.</w:t>
            </w:r>
            <w:r w:rsidR="000830A4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66</w:t>
            </w:r>
          </w:p>
        </w:tc>
        <w:tc>
          <w:tcPr>
            <w:tcW w:w="2693" w:type="dxa"/>
          </w:tcPr>
          <w:p w14:paraId="337392F5" w14:textId="367CB810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735CE84A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09.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15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F514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EF514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</w:t>
            </w:r>
            <w:r w:rsidR="003B25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4.00</w:t>
            </w:r>
          </w:p>
        </w:tc>
      </w:tr>
    </w:tbl>
    <w:p w14:paraId="0F8928B6" w14:textId="2A2C3F94" w:rsidR="0021358F" w:rsidRPr="00385930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36"/>
          <w:szCs w:val="36"/>
        </w:rPr>
      </w:pP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</w:rPr>
        <w:t>**</w:t>
      </w:r>
      <w:r w:rsidRPr="00385930">
        <w:rPr>
          <w:rFonts w:ascii="Browallia New" w:hAnsi="Browallia New" w:cs="Browallia New"/>
          <w:b/>
          <w:bCs/>
          <w:color w:val="0000FF"/>
          <w:sz w:val="36"/>
          <w:szCs w:val="36"/>
          <w:cs/>
        </w:rPr>
        <w:t>เวลาบินอาจจะมีการเปลี่ยนแปลงเล็กน้อยขึ้นอยู่กับสายการบิน**</w:t>
      </w:r>
    </w:p>
    <w:p w14:paraId="1BEB82DF" w14:textId="7E8FC74F" w:rsidR="0021358F" w:rsidRPr="00E91A05" w:rsidRDefault="0021358F" w:rsidP="0021358F">
      <w:pPr>
        <w:shd w:val="clear" w:color="auto" w:fill="F9DFD3"/>
        <w:spacing w:after="0" w:line="240" w:lineRule="auto"/>
        <w:rPr>
          <w:rFonts w:ascii="Browallia New" w:hAnsi="Browallia New"/>
          <w:color w:val="0000FF"/>
          <w:sz w:val="32"/>
          <w:szCs w:val="32"/>
          <w:u w:val="single"/>
        </w:rPr>
      </w:pPr>
      <w:r w:rsidRPr="00385930">
        <w:rPr>
          <w:rFonts w:ascii="Browallia New" w:hAnsi="Browallia New" w:cs="Browallia New"/>
          <w:b/>
          <w:bCs/>
          <w:noProof/>
          <w:sz w:val="24"/>
          <w:szCs w:val="24"/>
          <w:cs/>
        </w:rPr>
        <w:drawing>
          <wp:anchor distT="0" distB="0" distL="114300" distR="114300" simplePos="0" relativeHeight="251702272" behindDoc="0" locked="0" layoutInCell="1" allowOverlap="1" wp14:anchorId="350853B1" wp14:editId="51602A32">
            <wp:simplePos x="0" y="0"/>
            <wp:positionH relativeFrom="margin">
              <wp:posOffset>-47625</wp:posOffset>
            </wp:positionH>
            <wp:positionV relativeFrom="margin">
              <wp:posOffset>7731760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  <w:r>
        <w:rPr>
          <w:rFonts w:ascii="Segoe UI Emoji" w:hAnsi="Segoe UI Emoji"/>
          <w:b/>
          <w:bCs/>
          <w:sz w:val="32"/>
          <w:szCs w:val="32"/>
          <w:cs/>
        </w:rPr>
        <w:br/>
      </w: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346902FD" w14:textId="77777777" w:rsidR="0021358F" w:rsidRDefault="0021358F" w:rsidP="00D539ED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4"/>
          <w:szCs w:val="44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ข้อแนะนำเกี่ยวกับ วัคซีน</w:t>
      </w:r>
    </w:p>
    <w:p w14:paraId="543ABA2B" w14:textId="55FE8C98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4F3A0C9C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77777777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1F0FA353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3B255B">
        <w:rPr>
          <w:rFonts w:ascii="Browallia New" w:hAnsi="Browallia New" w:cs="Browallia New" w:hint="cs"/>
          <w:b/>
          <w:bCs/>
          <w:sz w:val="52"/>
          <w:szCs w:val="52"/>
          <w:cs/>
        </w:rPr>
        <w:t>26</w:t>
      </w:r>
      <w:r w:rsidR="00911BFB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มีนาคม</w:t>
      </w:r>
      <w:r w:rsidR="000830A4">
        <w:rPr>
          <w:rFonts w:ascii="Browallia New" w:hAnsi="Browallia New" w:cs="Browallia New" w:hint="cs"/>
          <w:b/>
          <w:bCs/>
          <w:sz w:val="52"/>
          <w:szCs w:val="52"/>
          <w:cs/>
        </w:rPr>
        <w:t xml:space="preserve"> 2566</w:t>
      </w:r>
      <w:r w:rsidR="000830A4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12.00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40640335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3E80FC6E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3B447695" w:rsidR="001C40FD" w:rsidRPr="00B51AF0" w:rsidRDefault="00F92A8C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2</w:t>
            </w:r>
            <w:r w:rsidR="003B255B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9</w:t>
            </w:r>
            <w:r w:rsidR="00A24703"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 xml:space="preserve"> มีนาคม</w:t>
            </w:r>
            <w:r w:rsidR="00962A69" w:rsidRPr="00962A69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A6C8DCC" w:rsidR="004446AE" w:rsidRPr="00B51AF0" w:rsidRDefault="003B255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01 เมษายน </w:t>
            </w:r>
            <w:r w:rsidR="00962A69" w:rsidRPr="00962A69">
              <w:rPr>
                <w:rFonts w:ascii="Browallia New" w:hAnsi="Browallia New" w:cs="Browallia New"/>
                <w:color w:val="0000FF"/>
                <w:sz w:val="44"/>
                <w:szCs w:val="44"/>
                <w:cs/>
              </w:rPr>
              <w:t>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16649D46" w:rsidR="001C4C7A" w:rsidRPr="000F39CC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585649C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153B2907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17"/>
        <w:tblW w:w="10485" w:type="dxa"/>
        <w:tblLook w:val="04A0" w:firstRow="1" w:lastRow="0" w:firstColumn="1" w:lastColumn="0" w:noHBand="0" w:noVBand="1"/>
      </w:tblPr>
      <w:tblGrid>
        <w:gridCol w:w="2835"/>
        <w:gridCol w:w="1984"/>
        <w:gridCol w:w="5666"/>
      </w:tblGrid>
      <w:tr w:rsidR="0021358F" w:rsidRPr="00C70828" w14:paraId="6E8927D3" w14:textId="77777777" w:rsidTr="002135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0831835C" w14:textId="77777777" w:rsidR="0021358F" w:rsidRPr="00C70828" w:rsidRDefault="0021358F" w:rsidP="0021358F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1358F" w:rsidRPr="00C70828" w14:paraId="0375CE0D" w14:textId="77777777" w:rsidTr="002135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1EC9CDD4" w14:textId="2FB7360F" w:rsidR="0021358F" w:rsidRPr="00B51AF0" w:rsidRDefault="003B255B" w:rsidP="0021358F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  <w:cs/>
              </w:rPr>
            </w:pPr>
            <w:r w:rsidRPr="00F36D24">
              <w:rPr>
                <w:rFonts w:ascii="Browallia New" w:eastAsia="Times New Roman" w:hAnsi="Browallia New" w:cs="Browallia New"/>
                <w:sz w:val="32"/>
                <w:szCs w:val="32"/>
              </w:rPr>
              <w:t>DADU FUJI RESORT HOTEL</w:t>
            </w:r>
            <w:r w:rsidRPr="00F36D24">
              <w:rPr>
                <w:rFonts w:ascii="Browallia New" w:eastAsia="Times New Roman" w:hAnsi="Browallia New" w:cs="Browallia New"/>
                <w:sz w:val="32"/>
                <w:szCs w:val="32"/>
              </w:rPr>
              <w:tab/>
            </w:r>
          </w:p>
        </w:tc>
        <w:tc>
          <w:tcPr>
            <w:tcW w:w="1984" w:type="dxa"/>
            <w:noWrap/>
          </w:tcPr>
          <w:p w14:paraId="3243A508" w14:textId="247E5EB7" w:rsidR="0021358F" w:rsidRPr="00B51AF0" w:rsidRDefault="003B255B" w:rsidP="00D51DCB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eastAsia="Times New Roman"/>
                <w:sz w:val="32"/>
                <w:szCs w:val="32"/>
              </w:rPr>
            </w:pPr>
            <w:r w:rsidRPr="00F36D24">
              <w:rPr>
                <w:sz w:val="36"/>
                <w:szCs w:val="36"/>
              </w:rPr>
              <w:t>0550-75-6305</w:t>
            </w:r>
            <w:r w:rsidR="00E34084" w:rsidRPr="00E34084">
              <w:rPr>
                <w:sz w:val="36"/>
                <w:szCs w:val="36"/>
              </w:rPr>
              <w:tab/>
            </w:r>
          </w:p>
        </w:tc>
        <w:tc>
          <w:tcPr>
            <w:tcW w:w="5666" w:type="dxa"/>
            <w:noWrap/>
          </w:tcPr>
          <w:p w14:paraId="5EC8BA33" w14:textId="77777777" w:rsidR="003B255B" w:rsidRPr="00F36D24" w:rsidRDefault="003B255B" w:rsidP="003B25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r w:rsidRPr="00F36D24">
              <w:rPr>
                <w:rFonts w:ascii="Browallia New" w:eastAsia="Times New Roman" w:hAnsi="Browallia New" w:cs="Browallia New"/>
                <w:sz w:val="32"/>
                <w:szCs w:val="32"/>
              </w:rPr>
              <w:t>395-1 SUNTO OYAMA DISTRICT</w:t>
            </w:r>
          </w:p>
          <w:p w14:paraId="681EDF9F" w14:textId="559C1263" w:rsidR="0021358F" w:rsidRPr="003B255B" w:rsidRDefault="003B255B" w:rsidP="003B255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s/>
              </w:rPr>
            </w:pPr>
            <w:r w:rsidRPr="00F36D24">
              <w:rPr>
                <w:rFonts w:ascii="Browallia New" w:eastAsia="Times New Roman" w:hAnsi="Browallia New" w:cs="Browallia New"/>
                <w:sz w:val="32"/>
                <w:szCs w:val="32"/>
              </w:rPr>
              <w:t>SHIZUOKA KEN 410-1431</w:t>
            </w:r>
          </w:p>
        </w:tc>
      </w:tr>
    </w:tbl>
    <w:p w14:paraId="19A1BA9A" w14:textId="77777777" w:rsidR="0021358F" w:rsidRPr="00E926C3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41C8CA71" w:rsidR="00553244" w:rsidRPr="00B51AF0" w:rsidRDefault="00553244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ช่วงฤดูใบไม้ผลิ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ปลายมีนาคม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-พฤษภาคม) โดยเฉลี่ยแล้ว อุณหภูมิจะยังคงเย็นสบาย (</w:t>
            </w:r>
            <w:r w:rsidRPr="00D07036"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>15-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21</w:t>
            </w:r>
            <w:r w:rsidRPr="00D07036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°C) 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6614DF4E" w:rsidR="00553244" w:rsidRPr="00340E5C" w:rsidRDefault="00553244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สวมเสื้อโค้ทบาง</w:t>
            </w:r>
            <w:r>
              <w:rPr>
                <w:rFonts w:ascii="Browallia New" w:hAnsi="Browallia New" w:cs="Browallia New" w:hint="cs"/>
                <w:color w:val="000000" w:themeColor="text1"/>
                <w:sz w:val="36"/>
                <w:szCs w:val="36"/>
                <w:cs/>
              </w:rPr>
              <w:t xml:space="preserve">ๆ หรือ </w:t>
            </w:r>
            <w:r w:rsidRPr="008552DD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เสื้อแจ็คเก็ต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6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lastRenderedPageBreak/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lastRenderedPageBreak/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5BA63D" w14:textId="77777777" w:rsidR="00967265" w:rsidRDefault="00967265" w:rsidP="004446AE">
      <w:pPr>
        <w:spacing w:after="0" w:line="240" w:lineRule="auto"/>
      </w:pPr>
      <w:r>
        <w:separator/>
      </w:r>
    </w:p>
  </w:endnote>
  <w:endnote w:type="continuationSeparator" w:id="0">
    <w:p w14:paraId="3FE571D0" w14:textId="77777777" w:rsidR="00967265" w:rsidRDefault="0096726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84E5DB" w14:textId="77777777" w:rsidR="00967265" w:rsidRDefault="00967265" w:rsidP="004446AE">
      <w:pPr>
        <w:spacing w:after="0" w:line="240" w:lineRule="auto"/>
      </w:pPr>
      <w:r>
        <w:separator/>
      </w:r>
    </w:p>
  </w:footnote>
  <w:footnote w:type="continuationSeparator" w:id="0">
    <w:p w14:paraId="19BC95D8" w14:textId="77777777" w:rsidR="00967265" w:rsidRDefault="0096726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75EC"/>
    <w:rsid w:val="00073AC5"/>
    <w:rsid w:val="000830A4"/>
    <w:rsid w:val="000856E0"/>
    <w:rsid w:val="000879D6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1358F"/>
    <w:rsid w:val="00214ACF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64E"/>
    <w:rsid w:val="003E5032"/>
    <w:rsid w:val="00407ABD"/>
    <w:rsid w:val="00410D13"/>
    <w:rsid w:val="00412EC9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3C97"/>
    <w:rsid w:val="00453DFA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5B13"/>
    <w:rsid w:val="00546A37"/>
    <w:rsid w:val="005475D2"/>
    <w:rsid w:val="00553244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874"/>
    <w:rsid w:val="005B5A97"/>
    <w:rsid w:val="005B78F4"/>
    <w:rsid w:val="005C0AE7"/>
    <w:rsid w:val="005C410E"/>
    <w:rsid w:val="005D3824"/>
    <w:rsid w:val="005E177B"/>
    <w:rsid w:val="005E3524"/>
    <w:rsid w:val="005E66D2"/>
    <w:rsid w:val="005E75F0"/>
    <w:rsid w:val="005F06B8"/>
    <w:rsid w:val="005F2A65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7B08"/>
    <w:rsid w:val="007242DC"/>
    <w:rsid w:val="00730F4A"/>
    <w:rsid w:val="007318C5"/>
    <w:rsid w:val="00732AF7"/>
    <w:rsid w:val="00732BCD"/>
    <w:rsid w:val="00733F01"/>
    <w:rsid w:val="007358CE"/>
    <w:rsid w:val="007359CB"/>
    <w:rsid w:val="00736954"/>
    <w:rsid w:val="00743F31"/>
    <w:rsid w:val="007458E8"/>
    <w:rsid w:val="007469FB"/>
    <w:rsid w:val="00751D2E"/>
    <w:rsid w:val="00756FA7"/>
    <w:rsid w:val="00771D7A"/>
    <w:rsid w:val="00773DCD"/>
    <w:rsid w:val="0077410A"/>
    <w:rsid w:val="00776D04"/>
    <w:rsid w:val="007779C8"/>
    <w:rsid w:val="00782C0B"/>
    <w:rsid w:val="00786C20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50BD"/>
    <w:rsid w:val="00885809"/>
    <w:rsid w:val="00886BF8"/>
    <w:rsid w:val="008A552D"/>
    <w:rsid w:val="008A7262"/>
    <w:rsid w:val="008B136E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1BFB"/>
    <w:rsid w:val="00913723"/>
    <w:rsid w:val="009164DA"/>
    <w:rsid w:val="00922804"/>
    <w:rsid w:val="009252CE"/>
    <w:rsid w:val="00930336"/>
    <w:rsid w:val="00932CDB"/>
    <w:rsid w:val="00932D7B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A3577"/>
    <w:rsid w:val="00BA4AFF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43F4"/>
    <w:rsid w:val="00CD0A3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1DCB"/>
    <w:rsid w:val="00D539ED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2CEA"/>
    <w:rsid w:val="00DB493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F00C33"/>
    <w:rsid w:val="00F020BF"/>
    <w:rsid w:val="00F1045F"/>
    <w:rsid w:val="00F14322"/>
    <w:rsid w:val="00F1779D"/>
    <w:rsid w:val="00F21B95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8.png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hyperlink" Target="http://www.superrichthailand.com" TargetMode="External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1781</Words>
  <Characters>10152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2023-03-24T03:20:00Z</cp:lastPrinted>
  <dcterms:created xsi:type="dcterms:W3CDTF">2023-03-24T03:20:00Z</dcterms:created>
  <dcterms:modified xsi:type="dcterms:W3CDTF">2023-03-24T03:20:00Z</dcterms:modified>
</cp:coreProperties>
</file>