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593D454" w:rsidR="00682778" w:rsidRPr="006C458A" w:rsidRDefault="00F92A8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92A8C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NRT21 XJ BKK TOKYO </w:t>
            </w:r>
            <w:r w:rsidRPr="00F92A8C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ซากุระ ยืน</w:t>
            </w:r>
            <w:r w:rsidRPr="00F92A8C">
              <w:rPr>
                <w:rFonts w:ascii="Browallia New" w:hAnsi="Browallia New" w:cs="Browallia New"/>
                <w:noProof/>
                <w:sz w:val="44"/>
                <w:szCs w:val="44"/>
              </w:rPr>
              <w:t>1 (FREEDAY)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027C33D" w:rsidR="00682778" w:rsidRPr="00C70828" w:rsidRDefault="003B25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.ค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เม.ย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6D2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E4188A6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3B2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57DADBF" w:rsidR="009738FA" w:rsidRPr="00C70828" w:rsidRDefault="003B255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B25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E5CD85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126D937" w:rsidR="00674591" w:rsidRPr="00441C52" w:rsidRDefault="003B255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B25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67DB80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B255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F92A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340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B255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8BF60F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</w:t>
            </w:r>
            <w:r w:rsidR="00DF0D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A889453" w:rsidR="00E23161" w:rsidRPr="00C70828" w:rsidRDefault="0055324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92A8C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C8ADD0" w:rsidR="00E23161" w:rsidRPr="00C70828" w:rsidRDefault="003B25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F0FA35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3B255B">
        <w:rPr>
          <w:rFonts w:ascii="Browallia New" w:hAnsi="Browallia New" w:cs="Browallia New" w:hint="cs"/>
          <w:b/>
          <w:bCs/>
          <w:sz w:val="52"/>
          <w:szCs w:val="52"/>
          <w:cs/>
        </w:rPr>
        <w:t>26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B447695" w:rsidR="001C40FD" w:rsidRPr="00B51AF0" w:rsidRDefault="00F92A8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3B255B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A6C8DCC" w:rsidR="004446AE" w:rsidRPr="00B51AF0" w:rsidRDefault="003B25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01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FB7360F" w:rsidR="0021358F" w:rsidRPr="00B51AF0" w:rsidRDefault="003B255B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247E5EB7" w:rsidR="0021358F" w:rsidRPr="00B51AF0" w:rsidRDefault="003B255B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F36D24">
              <w:rPr>
                <w:sz w:val="36"/>
                <w:szCs w:val="36"/>
              </w:rPr>
              <w:t>0550-75-6305</w:t>
            </w:r>
            <w:r w:rsidR="00E34084" w:rsidRPr="00E34084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5EC8BA33" w14:textId="77777777" w:rsidR="003B255B" w:rsidRPr="00F36D24" w:rsidRDefault="003B255B" w:rsidP="003B25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>395-1 SUNTO OYAMA DISTRICT</w:t>
            </w:r>
          </w:p>
          <w:p w14:paraId="681EDF9F" w14:textId="559C1263" w:rsidR="0021358F" w:rsidRPr="003B255B" w:rsidRDefault="003B255B" w:rsidP="003B25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>SHIZUOKA KEN 410-1431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BBD102" w14:textId="77777777" w:rsidR="00EE275E" w:rsidRDefault="00EE275E" w:rsidP="004446AE">
      <w:pPr>
        <w:spacing w:after="0" w:line="240" w:lineRule="auto"/>
      </w:pPr>
      <w:r>
        <w:separator/>
      </w:r>
    </w:p>
  </w:endnote>
  <w:endnote w:type="continuationSeparator" w:id="0">
    <w:p w14:paraId="14E40CC1" w14:textId="77777777" w:rsidR="00EE275E" w:rsidRDefault="00EE275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8156AA" w14:textId="77777777" w:rsidR="00EE275E" w:rsidRDefault="00EE275E" w:rsidP="004446AE">
      <w:pPr>
        <w:spacing w:after="0" w:line="240" w:lineRule="auto"/>
      </w:pPr>
      <w:r>
        <w:separator/>
      </w:r>
    </w:p>
  </w:footnote>
  <w:footnote w:type="continuationSeparator" w:id="0">
    <w:p w14:paraId="76847047" w14:textId="77777777" w:rsidR="00EE275E" w:rsidRDefault="00EE275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0DFA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275E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1781</Words>
  <Characters>10153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2023-03-21T09:34:00Z</cp:lastPrinted>
  <dcterms:created xsi:type="dcterms:W3CDTF">2023-03-24T03:17:00Z</dcterms:created>
  <dcterms:modified xsi:type="dcterms:W3CDTF">2023-03-24T03:21:00Z</dcterms:modified>
</cp:coreProperties>
</file>