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593D454" w:rsidR="00682778" w:rsidRPr="006C458A" w:rsidRDefault="00F92A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NRT21 XJ BKK TOKYO 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ซากุระ ยืน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>1 (FREEDAY)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2AA17B" w:rsidR="00682778" w:rsidRPr="00C70828" w:rsidRDefault="00F92A8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2A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</w:t>
            </w:r>
            <w:r w:rsidRPr="00F92A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31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6D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FEF84C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92A8C" w:rsidRPr="00F92A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AE2C48B" w:rsidR="009738FA" w:rsidRPr="00C70828" w:rsidRDefault="00545B1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45B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AF8587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2A8C" w:rsidRPr="00F92A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934A94" w:rsidR="00674591" w:rsidRPr="00441C52" w:rsidRDefault="00545B1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45B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F4F002B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92A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จันทร์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340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92A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6B54E99" w:rsidR="00E23161" w:rsidRPr="00C70828" w:rsidRDefault="0055324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92A8C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253A483" w:rsidR="00E23161" w:rsidRPr="00C70828" w:rsidRDefault="00F92A8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31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6B66C6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34084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F92A8C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97E1B68" w:rsidR="001C40FD" w:rsidRPr="00B51AF0" w:rsidRDefault="00F92A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28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2337CF2" w:rsidR="004446AE" w:rsidRPr="00B51AF0" w:rsidRDefault="00F92A8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31</w:t>
            </w:r>
            <w:r w:rsidR="0055324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BFBE70" w:rsidR="0021358F" w:rsidRPr="00B51AF0" w:rsidRDefault="001F22AB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1F22AB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36E4CFF4" w:rsidR="0021358F" w:rsidRPr="00B51AF0" w:rsidRDefault="001F22AB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1F22AB">
              <w:rPr>
                <w:sz w:val="36"/>
                <w:szCs w:val="36"/>
              </w:rPr>
              <w:t>0555-72-8884</w:t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81EDF9F" w14:textId="749C5F70" w:rsidR="0021358F" w:rsidRPr="006E48C2" w:rsidRDefault="001F22AB" w:rsidP="00F36D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1F22AB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FE1DE" w14:textId="77777777" w:rsidR="00873042" w:rsidRDefault="00873042" w:rsidP="004446AE">
      <w:pPr>
        <w:spacing w:after="0" w:line="240" w:lineRule="auto"/>
      </w:pPr>
      <w:r>
        <w:separator/>
      </w:r>
    </w:p>
  </w:endnote>
  <w:endnote w:type="continuationSeparator" w:id="0">
    <w:p w14:paraId="17C1A6E4" w14:textId="77777777" w:rsidR="00873042" w:rsidRDefault="0087304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ED414" w14:textId="77777777" w:rsidR="00873042" w:rsidRDefault="00873042" w:rsidP="004446AE">
      <w:pPr>
        <w:spacing w:after="0" w:line="240" w:lineRule="auto"/>
      </w:pPr>
      <w:r>
        <w:separator/>
      </w:r>
    </w:p>
  </w:footnote>
  <w:footnote w:type="continuationSeparator" w:id="0">
    <w:p w14:paraId="565012C4" w14:textId="77777777" w:rsidR="00873042" w:rsidRDefault="0087304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1782</Words>
  <Characters>10159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14</cp:revision>
  <cp:lastPrinted>2023-03-21T09:34:00Z</cp:lastPrinted>
  <dcterms:created xsi:type="dcterms:W3CDTF">2023-03-10T07:44:00Z</dcterms:created>
  <dcterms:modified xsi:type="dcterms:W3CDTF">2023-03-21T09:34:00Z</dcterms:modified>
</cp:coreProperties>
</file>