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906AEB0" w:rsidR="00682778" w:rsidRPr="006C458A" w:rsidRDefault="0016562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165621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NRT21 XJ BKK TOKYO </w:t>
            </w:r>
            <w:r w:rsidRPr="00165621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ซากุระ ยืน</w:t>
            </w:r>
            <w:r w:rsidRPr="00165621">
              <w:rPr>
                <w:rFonts w:ascii="Browallia New" w:hAnsi="Browallia New" w:cs="Browallia New"/>
                <w:noProof/>
                <w:sz w:val="44"/>
                <w:szCs w:val="44"/>
              </w:rPr>
              <w:t>1 (FREEDAY)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47A9C88" w:rsidR="00682778" w:rsidRPr="00C70828" w:rsidRDefault="0016562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26-30</w:t>
            </w:r>
            <w:r w:rsidR="00340E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247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BEF9260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1656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0DBC44B" w:rsidR="009738FA" w:rsidRPr="00C70828" w:rsidRDefault="00165621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656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065-0415989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396A45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165621" w:rsidRPr="001656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มิ้น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43CB7AF" w:rsidR="00674591" w:rsidRPr="00441C52" w:rsidRDefault="00F36D24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36D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FA0056A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1656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3408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656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A247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A2F335F" w:rsidR="00E23161" w:rsidRPr="00C70828" w:rsidRDefault="0055324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165621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9BD0FAF" w:rsidR="00E23161" w:rsidRPr="00C70828" w:rsidRDefault="0016562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30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11451A1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34084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165621">
        <w:rPr>
          <w:rFonts w:ascii="Browallia New" w:hAnsi="Browallia New" w:cs="Browallia New" w:hint="cs"/>
          <w:b/>
          <w:bCs/>
          <w:sz w:val="52"/>
          <w:szCs w:val="52"/>
          <w:cs/>
        </w:rPr>
        <w:t>4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803C5A0" w:rsidR="001C40FD" w:rsidRPr="00B51AF0" w:rsidRDefault="0055324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165621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7</w:t>
            </w:r>
            <w:r w:rsidR="00A2470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5876043" w:rsidR="004446AE" w:rsidRPr="00B51AF0" w:rsidRDefault="0016562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30</w:t>
            </w:r>
            <w:r w:rsidR="0055324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A2470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มีนาคม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5263FE4F" w:rsidR="0021358F" w:rsidRPr="00B51AF0" w:rsidRDefault="00165621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165621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243A508" w14:textId="59B0F691" w:rsidR="0021358F" w:rsidRPr="00B51AF0" w:rsidRDefault="00165621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165621">
              <w:rPr>
                <w:sz w:val="36"/>
                <w:szCs w:val="36"/>
              </w:rPr>
              <w:t>0555-72-8884</w:t>
            </w:r>
            <w:r w:rsidRPr="00165621">
              <w:rPr>
                <w:sz w:val="36"/>
                <w:szCs w:val="36"/>
              </w:rPr>
              <w:tab/>
            </w:r>
            <w:r w:rsidR="00E34084" w:rsidRPr="00E34084">
              <w:rPr>
                <w:sz w:val="36"/>
                <w:szCs w:val="36"/>
              </w:rPr>
              <w:tab/>
            </w:r>
          </w:p>
        </w:tc>
        <w:tc>
          <w:tcPr>
            <w:tcW w:w="5666" w:type="dxa"/>
            <w:noWrap/>
          </w:tcPr>
          <w:p w14:paraId="681EDF9F" w14:textId="4AA069EB" w:rsidR="0021358F" w:rsidRPr="006E48C2" w:rsidRDefault="00165621" w:rsidP="00F36D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165621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52E1A9" w14:textId="77777777" w:rsidR="00D749BF" w:rsidRDefault="00D749BF" w:rsidP="004446AE">
      <w:pPr>
        <w:spacing w:after="0" w:line="240" w:lineRule="auto"/>
      </w:pPr>
      <w:r>
        <w:separator/>
      </w:r>
    </w:p>
  </w:endnote>
  <w:endnote w:type="continuationSeparator" w:id="0">
    <w:p w14:paraId="5627089A" w14:textId="77777777" w:rsidR="00D749BF" w:rsidRDefault="00D749B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5AED9A" w14:textId="77777777" w:rsidR="00D749BF" w:rsidRDefault="00D749BF" w:rsidP="004446AE">
      <w:pPr>
        <w:spacing w:after="0" w:line="240" w:lineRule="auto"/>
      </w:pPr>
      <w:r>
        <w:separator/>
      </w:r>
    </w:p>
  </w:footnote>
  <w:footnote w:type="continuationSeparator" w:id="0">
    <w:p w14:paraId="57D0A492" w14:textId="77777777" w:rsidR="00D749BF" w:rsidRDefault="00D749B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621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49BF"/>
    <w:rsid w:val="00D7537D"/>
    <w:rsid w:val="00D810C4"/>
    <w:rsid w:val="00D86ECF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1782</Words>
  <Characters>10163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10</cp:revision>
  <cp:lastPrinted>2023-03-21T05:10:00Z</cp:lastPrinted>
  <dcterms:created xsi:type="dcterms:W3CDTF">2023-03-10T07:44:00Z</dcterms:created>
  <dcterms:modified xsi:type="dcterms:W3CDTF">2023-03-21T05:10:00Z</dcterms:modified>
</cp:coreProperties>
</file>