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920636" w:rsidR="00682778" w:rsidRPr="00C70828" w:rsidRDefault="00D95E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 w:rsidR="004800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609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80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67E0F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609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E84FCB" w:rsidR="009738FA" w:rsidRPr="00C70828" w:rsidRDefault="00F6098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09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2065C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09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6508FD" w:rsidR="00674591" w:rsidRPr="00441C52" w:rsidRDefault="00F6098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09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4EE9F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60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60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25FBB8" w:rsidR="00E23161" w:rsidRPr="00C70828" w:rsidRDefault="00F6098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0A4C71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95E07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48D1A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B44D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95E07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A4F9324" w:rsidR="001C40FD" w:rsidRPr="00B51AF0" w:rsidRDefault="00D95E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D162D3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95E0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49FEF35" w:rsidR="0021358F" w:rsidRPr="00B51AF0" w:rsidRDefault="00D95E0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95E07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D95E07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D4CC836" w:rsidR="0021358F" w:rsidRPr="00B51AF0" w:rsidRDefault="00D95E0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95E07"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noWrap/>
          </w:tcPr>
          <w:p w14:paraId="6D322674" w14:textId="77777777" w:rsidR="00D95E07" w:rsidRPr="00D95E07" w:rsidRDefault="00D95E07" w:rsidP="00D95E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D95E0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37FA1778" w14:textId="77777777" w:rsidR="00D95E07" w:rsidRPr="00D95E07" w:rsidRDefault="00D95E07" w:rsidP="00D95E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D95E07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10631CA8" w:rsidR="0021358F" w:rsidRPr="006E48C2" w:rsidRDefault="00D95E07" w:rsidP="00D95E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95E07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ABA59" w14:textId="77777777" w:rsidR="005A1513" w:rsidRDefault="005A1513" w:rsidP="004446AE">
      <w:pPr>
        <w:spacing w:after="0" w:line="240" w:lineRule="auto"/>
      </w:pPr>
      <w:r>
        <w:separator/>
      </w:r>
    </w:p>
  </w:endnote>
  <w:endnote w:type="continuationSeparator" w:id="0">
    <w:p w14:paraId="291B1FC7" w14:textId="77777777" w:rsidR="005A1513" w:rsidRDefault="005A15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9055E" w14:textId="77777777" w:rsidR="005A1513" w:rsidRDefault="005A1513" w:rsidP="004446AE">
      <w:pPr>
        <w:spacing w:after="0" w:line="240" w:lineRule="auto"/>
      </w:pPr>
      <w:r>
        <w:separator/>
      </w:r>
    </w:p>
  </w:footnote>
  <w:footnote w:type="continuationSeparator" w:id="0">
    <w:p w14:paraId="2A1244A3" w14:textId="77777777" w:rsidR="005A1513" w:rsidRDefault="005A15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1779</Words>
  <Characters>10144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2023-03-24T11:30:00Z</cp:lastPrinted>
  <dcterms:created xsi:type="dcterms:W3CDTF">2023-03-23T09:58:00Z</dcterms:created>
  <dcterms:modified xsi:type="dcterms:W3CDTF">2023-03-24T11:30:00Z</dcterms:modified>
</cp:coreProperties>
</file>