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FE1D35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0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SAKURA 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FULL BLOOM 5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E31ECC1" w:rsidR="00682778" w:rsidRPr="00C70828" w:rsidRDefault="005B1FE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FBA79C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2B44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48500CE" w:rsidR="009738FA" w:rsidRPr="00C70828" w:rsidRDefault="002B44D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2B44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095-2488131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854D8C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B44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</w:t>
            </w:r>
            <w:proofErr w:type="spellStart"/>
            <w:r w:rsidR="002B44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705B6F6" w:rsidR="00674591" w:rsidRPr="00441C52" w:rsidRDefault="002B44D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B44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3037D4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B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340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B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14AE90D" w:rsidR="00E23161" w:rsidRPr="00C70828" w:rsidRDefault="005B1FE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27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6DB199D6" w:rsidR="00E23161" w:rsidRPr="00C70828" w:rsidRDefault="005B1FE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23.55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389789E" w:rsidR="00E23161" w:rsidRPr="00C70828" w:rsidRDefault="005B519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5B1FE7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1B0EB38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B92CAD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B44DE">
        <w:rPr>
          <w:rFonts w:ascii="Browallia New" w:hAnsi="Browallia New" w:cs="Browallia New" w:hint="cs"/>
          <w:b/>
          <w:bCs/>
          <w:sz w:val="52"/>
          <w:szCs w:val="52"/>
          <w:cs/>
        </w:rPr>
        <w:t>25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2E9A596" w:rsidR="001C40FD" w:rsidRPr="00B51AF0" w:rsidRDefault="0055324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2B44D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3273F0D" w:rsidR="004446AE" w:rsidRPr="00B51AF0" w:rsidRDefault="005B519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2B44D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55324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1AFF5FFB" w:rsidR="0021358F" w:rsidRPr="00B51AF0" w:rsidRDefault="00F36D24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745A4BAA" w:rsidR="0021358F" w:rsidRPr="00B51AF0" w:rsidRDefault="00F36D24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F36D24">
              <w:rPr>
                <w:sz w:val="36"/>
                <w:szCs w:val="36"/>
              </w:rPr>
              <w:t>0550-75-6305</w:t>
            </w:r>
            <w:r w:rsidR="00E34084" w:rsidRPr="00E34084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2F8D78E1" w14:textId="54709EBA" w:rsidR="00F36D24" w:rsidRPr="00F36D24" w:rsidRDefault="00F36D24" w:rsidP="00F36D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>395-1 SUNTO OYAMA DISTRICT</w:t>
            </w:r>
          </w:p>
          <w:p w14:paraId="681EDF9F" w14:textId="616311E6" w:rsidR="0021358F" w:rsidRPr="006E48C2" w:rsidRDefault="00F36D24" w:rsidP="00F36D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>SHIZUOKA KEN 410-1431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D39FF2" w14:textId="77777777" w:rsidR="00F75BC8" w:rsidRDefault="00F75BC8" w:rsidP="004446AE">
      <w:pPr>
        <w:spacing w:after="0" w:line="240" w:lineRule="auto"/>
      </w:pPr>
      <w:r>
        <w:separator/>
      </w:r>
    </w:p>
  </w:endnote>
  <w:endnote w:type="continuationSeparator" w:id="0">
    <w:p w14:paraId="2A86ED0C" w14:textId="77777777" w:rsidR="00F75BC8" w:rsidRDefault="00F75BC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AB5042" w14:textId="77777777" w:rsidR="00F75BC8" w:rsidRDefault="00F75BC8" w:rsidP="004446AE">
      <w:pPr>
        <w:spacing w:after="0" w:line="240" w:lineRule="auto"/>
      </w:pPr>
      <w:r>
        <w:separator/>
      </w:r>
    </w:p>
  </w:footnote>
  <w:footnote w:type="continuationSeparator" w:id="0">
    <w:p w14:paraId="2E5C0D99" w14:textId="77777777" w:rsidR="00F75BC8" w:rsidRDefault="00F75BC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743FE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44DE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0A46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1FE7"/>
    <w:rsid w:val="005B288D"/>
    <w:rsid w:val="005B4AEB"/>
    <w:rsid w:val="005B519E"/>
    <w:rsid w:val="005B5874"/>
    <w:rsid w:val="005B5A97"/>
    <w:rsid w:val="005B78F4"/>
    <w:rsid w:val="005C0AE7"/>
    <w:rsid w:val="005C3B1D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C8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1779</Words>
  <Characters>10146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2023-03-21T05:19:00Z</cp:lastPrinted>
  <dcterms:created xsi:type="dcterms:W3CDTF">2023-03-23T03:49:00Z</dcterms:created>
  <dcterms:modified xsi:type="dcterms:W3CDTF">2023-03-23T03:49:00Z</dcterms:modified>
</cp:coreProperties>
</file>