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8FE1D35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>NRT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2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0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SAKURA 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FULL BLOOM 5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340E5C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="00935135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7890399" w:rsidR="00682778" w:rsidRPr="00C70828" w:rsidRDefault="005B519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26-30</w:t>
            </w:r>
            <w:r w:rsidR="00340E5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มีนาคม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A11025C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5B519E" w:rsidRPr="005B51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เจ</w:t>
            </w:r>
            <w:proofErr w:type="spellStart"/>
            <w:r w:rsidR="005B519E" w:rsidRPr="005B51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ิน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4489970" w:rsidR="009738FA" w:rsidRPr="00C70828" w:rsidRDefault="005B519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B51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095-494-1492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DF31AB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B519E" w:rsidRPr="005B51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97F0745" w:rsidR="00674591" w:rsidRPr="00441C52" w:rsidRDefault="005B519E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B519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DD51229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5B51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B519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6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0B0DA956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B519E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8D7CF7B" w:rsidR="00E23161" w:rsidRPr="00C70828" w:rsidRDefault="005B519E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30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5B3D8D4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E34084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5B519E">
        <w:rPr>
          <w:rFonts w:ascii="Browallia New" w:hAnsi="Browallia New" w:cs="Browallia New" w:hint="cs"/>
          <w:b/>
          <w:bCs/>
          <w:sz w:val="52"/>
          <w:szCs w:val="52"/>
          <w:cs/>
        </w:rPr>
        <w:t>4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0DFF41D" w:rsidR="001C40FD" w:rsidRPr="00B51AF0" w:rsidRDefault="0055324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5B519E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7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29EBC969" w:rsidR="004446AE" w:rsidRPr="00B51AF0" w:rsidRDefault="005B519E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30</w:t>
            </w:r>
            <w:r w:rsidR="00553244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มีนาคม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1AFF5FFB" w:rsidR="0021358F" w:rsidRPr="00B51AF0" w:rsidRDefault="00F36D24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745A4BAA" w:rsidR="0021358F" w:rsidRPr="00B51AF0" w:rsidRDefault="00F36D24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F36D24">
              <w:rPr>
                <w:sz w:val="36"/>
                <w:szCs w:val="36"/>
              </w:rPr>
              <w:t>0550-75-6305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78F02377" w14:textId="77777777" w:rsidR="00F36D24" w:rsidRPr="00F36D24" w:rsidRDefault="00F36D24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395-1 </w:t>
            </w:r>
          </w:p>
          <w:p w14:paraId="2F8D78E1" w14:textId="77777777" w:rsidR="00F36D24" w:rsidRPr="00F36D24" w:rsidRDefault="00F36D24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SUNTO OYAMA DISTRICT</w:t>
            </w:r>
          </w:p>
          <w:p w14:paraId="681EDF9F" w14:textId="616311E6" w:rsidR="0021358F" w:rsidRPr="006E48C2" w:rsidRDefault="00F36D24" w:rsidP="00F36D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F54DA5" w14:textId="77777777" w:rsidR="005C3B1D" w:rsidRDefault="005C3B1D" w:rsidP="004446AE">
      <w:pPr>
        <w:spacing w:after="0" w:line="240" w:lineRule="auto"/>
      </w:pPr>
      <w:r>
        <w:separator/>
      </w:r>
    </w:p>
  </w:endnote>
  <w:endnote w:type="continuationSeparator" w:id="0">
    <w:p w14:paraId="609D6E4A" w14:textId="77777777" w:rsidR="005C3B1D" w:rsidRDefault="005C3B1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64EE4" w14:textId="77777777" w:rsidR="005C3B1D" w:rsidRDefault="005C3B1D" w:rsidP="004446AE">
      <w:pPr>
        <w:spacing w:after="0" w:line="240" w:lineRule="auto"/>
      </w:pPr>
      <w:r>
        <w:separator/>
      </w:r>
    </w:p>
  </w:footnote>
  <w:footnote w:type="continuationSeparator" w:id="0">
    <w:p w14:paraId="73FBBE1E" w14:textId="77777777" w:rsidR="005C3B1D" w:rsidRDefault="005C3B1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19E"/>
    <w:rsid w:val="005B5874"/>
    <w:rsid w:val="005B5A97"/>
    <w:rsid w:val="005B78F4"/>
    <w:rsid w:val="005C0AE7"/>
    <w:rsid w:val="005C3B1D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1779</Words>
  <Characters>10141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10</cp:revision>
  <cp:lastPrinted>2023-03-21T05:19:00Z</cp:lastPrinted>
  <dcterms:created xsi:type="dcterms:W3CDTF">2023-03-10T07:44:00Z</dcterms:created>
  <dcterms:modified xsi:type="dcterms:W3CDTF">2023-03-21T05:19:00Z</dcterms:modified>
</cp:coreProperties>
</file>