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EB7E02" w:rsidR="00682778" w:rsidRPr="00C70828" w:rsidRDefault="005532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340E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48F12C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5532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D5BF6E" w:rsidR="009738FA" w:rsidRPr="00C70828" w:rsidRDefault="0055324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3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2FAE8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3244" w:rsidRPr="00553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04B3A2E" w:rsidR="00674591" w:rsidRPr="00441C52" w:rsidRDefault="0055324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32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8CFE3E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532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51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532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5F62AFC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5650CF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829561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513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553244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3E9FB6C" w:rsidR="001C40FD" w:rsidRPr="00B51AF0" w:rsidRDefault="0055324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3830423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55324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3 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483EF8F" w:rsidR="0021358F" w:rsidRPr="00B51AF0" w:rsidRDefault="00553244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553244">
              <w:rPr>
                <w:rFonts w:ascii="Browallia New" w:eastAsia="Times New Roman" w:hAnsi="Browallia New" w:cs="Browallia New"/>
                <w:sz w:val="32"/>
                <w:szCs w:val="32"/>
              </w:rPr>
              <w:t>FUJI SAN GARDEN</w:t>
            </w:r>
            <w:r w:rsidRPr="0055324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5E3E8B11" w:rsidR="0021358F" w:rsidRPr="00B51AF0" w:rsidRDefault="00553244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553244">
              <w:rPr>
                <w:sz w:val="36"/>
                <w:szCs w:val="36"/>
              </w:rPr>
              <w:t>+81 555-65-8888</w:t>
            </w:r>
          </w:p>
        </w:tc>
        <w:tc>
          <w:tcPr>
            <w:tcW w:w="5666" w:type="dxa"/>
            <w:noWrap/>
          </w:tcPr>
          <w:p w14:paraId="681EDF9F" w14:textId="1AE52C38" w:rsidR="0021358F" w:rsidRPr="006E48C2" w:rsidRDefault="00553244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553244">
              <w:rPr>
                <w:rFonts w:ascii="Browallia New" w:eastAsia="Times New Roman" w:hAnsi="Browallia New" w:cs="Browallia New"/>
                <w:sz w:val="32"/>
                <w:szCs w:val="32"/>
              </w:rPr>
              <w:t>401-0502 YAMANASHI, MINAMITSURU DISTRICT, YAMANAKAKO, HIRANO,2420-1</w:t>
            </w:r>
            <w:r w:rsidRPr="0055324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CB560" w14:textId="77777777" w:rsidR="00E2527A" w:rsidRDefault="00E2527A" w:rsidP="004446AE">
      <w:pPr>
        <w:spacing w:after="0" w:line="240" w:lineRule="auto"/>
      </w:pPr>
      <w:r>
        <w:separator/>
      </w:r>
    </w:p>
  </w:endnote>
  <w:endnote w:type="continuationSeparator" w:id="0">
    <w:p w14:paraId="40CEB204" w14:textId="77777777" w:rsidR="00E2527A" w:rsidRDefault="00E252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209F8" w14:textId="77777777" w:rsidR="00E2527A" w:rsidRDefault="00E2527A" w:rsidP="004446AE">
      <w:pPr>
        <w:spacing w:after="0" w:line="240" w:lineRule="auto"/>
      </w:pPr>
      <w:r>
        <w:separator/>
      </w:r>
    </w:p>
  </w:footnote>
  <w:footnote w:type="continuationSeparator" w:id="0">
    <w:p w14:paraId="4749D2D4" w14:textId="77777777" w:rsidR="00E2527A" w:rsidRDefault="00E252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1781</Words>
  <Characters>10154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2023-03-15T03:30:00Z</cp:lastPrinted>
  <dcterms:created xsi:type="dcterms:W3CDTF">2023-03-10T07:44:00Z</dcterms:created>
  <dcterms:modified xsi:type="dcterms:W3CDTF">2023-03-15T03:30:00Z</dcterms:modified>
</cp:coreProperties>
</file>