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42FAE03" w:rsidR="000675EC" w:rsidRPr="00C70828" w:rsidRDefault="00661FC7" w:rsidP="00661FC7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7DFA78F9" wp14:editId="0CFFE285">
            <wp:extent cx="2114550" cy="1666815"/>
            <wp:effectExtent l="0" t="0" r="0" b="0"/>
            <wp:docPr id="5" name="Picture 5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clip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18465" cy="166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5E59C036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F8DAD0" w:rsidR="00682778" w:rsidRPr="006C458A" w:rsidRDefault="00661FC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61FC7">
              <w:rPr>
                <w:rFonts w:ascii="Browallia New" w:hAnsi="Browallia New" w:cs="Browallia New"/>
                <w:sz w:val="44"/>
                <w:szCs w:val="44"/>
              </w:rPr>
              <w:t>INCN04 VZ BKK FUKUOKA FULLDAY 21-25 MAR 23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FEE4C8" w:rsidR="00682778" w:rsidRPr="00C70828" w:rsidRDefault="00661F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6A7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809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E599C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661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อรรถ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96982DD" w:rsidR="00674591" w:rsidRPr="00D77990" w:rsidRDefault="00661FC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1F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062-3263691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BD4AA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1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CB16B1A" w:rsidR="00674591" w:rsidRPr="0093555D" w:rsidRDefault="00661FC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1F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EF2624" w:rsidR="00674591" w:rsidRPr="00C70828" w:rsidRDefault="00661FC7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21 มีนาคม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8D9418F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</w:t>
            </w:r>
            <w:r w:rsidR="00661FC7">
              <w:rPr>
                <w:noProof/>
              </w:rPr>
              <w:drawing>
                <wp:inline distT="0" distB="0" distL="0" distR="0" wp14:anchorId="41B502D6" wp14:editId="583A9732">
                  <wp:extent cx="1183385" cy="932815"/>
                  <wp:effectExtent l="0" t="0" r="0" b="635"/>
                  <wp:docPr id="6" name="Picture 6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text, clipart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153" cy="9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A2DB14" w:rsidR="00E23161" w:rsidRPr="00C70828" w:rsidRDefault="006A720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61FC7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8FE5BD" w:rsidR="00E23161" w:rsidRPr="00D25863" w:rsidRDefault="006A720B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61FC7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243321D" w14:textId="77777777" w:rsidR="00470340" w:rsidRDefault="00470340" w:rsidP="0047034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369577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8091A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CD3A3B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AD3BBB8" w:rsidR="001C40FD" w:rsidRPr="00B51AF0" w:rsidRDefault="006A720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661F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F97C4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3DCA431" w:rsidR="004446AE" w:rsidRPr="000A3513" w:rsidRDefault="006A72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661FC7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61FC7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921A792" w:rsidR="00661FC7" w:rsidRPr="007D49AB" w:rsidRDefault="00661FC7" w:rsidP="00661FC7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47AC2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  <w:r w:rsidRPr="00447AC2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2DE81A6A" w:rsidR="00661FC7" w:rsidRPr="00EE29A3" w:rsidRDefault="00661FC7" w:rsidP="00661FC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47AC2">
              <w:rPr>
                <w:sz w:val="32"/>
                <w:szCs w:val="32"/>
              </w:rPr>
              <w:t>0977-66-8222</w:t>
            </w:r>
            <w:r w:rsidRPr="00447AC2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022C1D2D" w:rsidR="00661FC7" w:rsidRPr="00EE29A3" w:rsidRDefault="00661FC7" w:rsidP="00661FC7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47AC2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3BF4B6F" w:rsidR="0015352E" w:rsidRPr="00470340" w:rsidRDefault="00661FC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F00FC" w14:textId="77777777" w:rsidR="00A32A46" w:rsidRDefault="00A32A46" w:rsidP="004446AE">
      <w:pPr>
        <w:spacing w:after="0" w:line="240" w:lineRule="auto"/>
      </w:pPr>
      <w:r>
        <w:separator/>
      </w:r>
    </w:p>
  </w:endnote>
  <w:endnote w:type="continuationSeparator" w:id="0">
    <w:p w14:paraId="394EB9E4" w14:textId="77777777" w:rsidR="00A32A46" w:rsidRDefault="00A32A4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269C9" w14:textId="77777777" w:rsidR="00A32A46" w:rsidRDefault="00A32A46" w:rsidP="004446AE">
      <w:pPr>
        <w:spacing w:after="0" w:line="240" w:lineRule="auto"/>
      </w:pPr>
      <w:r>
        <w:separator/>
      </w:r>
    </w:p>
  </w:footnote>
  <w:footnote w:type="continuationSeparator" w:id="0">
    <w:p w14:paraId="650C117D" w14:textId="77777777" w:rsidR="00A32A46" w:rsidRDefault="00A32A4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1FC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2A46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1797</Words>
  <Characters>10249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2023-03-17T07:40:00Z</cp:lastPrinted>
  <dcterms:created xsi:type="dcterms:W3CDTF">2023-03-14T10:10:00Z</dcterms:created>
  <dcterms:modified xsi:type="dcterms:W3CDTF">2023-03-17T07:40:00Z</dcterms:modified>
</cp:coreProperties>
</file>