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71A1CD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6A720B">
              <w:rPr>
                <w:rFonts w:ascii="Browallia New" w:hAnsi="Browallia New" w:cs="Browallia New"/>
                <w:sz w:val="44"/>
                <w:szCs w:val="44"/>
              </w:rPr>
              <w:t xml:space="preserve">9 </w:t>
            </w:r>
            <w:r w:rsidRPr="00596F3B">
              <w:rPr>
                <w:rFonts w:ascii="Browallia New" w:hAnsi="Browallia New" w:cs="Browallia New"/>
                <w:sz w:val="44"/>
                <w:szCs w:val="44"/>
              </w:rPr>
              <w:t xml:space="preserve">VZ BKK FUKUOKA </w:t>
            </w:r>
            <w:r w:rsidR="006A720B">
              <w:rPr>
                <w:rFonts w:ascii="Browallia New" w:hAnsi="Browallia New" w:cs="Browallia New"/>
                <w:sz w:val="44"/>
                <w:szCs w:val="44"/>
              </w:rPr>
              <w:t xml:space="preserve">SAKURA SWEET </w:t>
            </w:r>
            <w:r w:rsidRPr="00596F3B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A9D90C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A7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</w:t>
            </w:r>
            <w:proofErr w:type="gramStart"/>
            <w:r w:rsidR="006A7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</w:t>
            </w:r>
            <w:r w:rsidR="002809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proofErr w:type="gramEnd"/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C0FE3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A7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F8D155F" w:rsidR="00674591" w:rsidRPr="00D77990" w:rsidRDefault="006A720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082-369-5494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31902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7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หมิว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227D97" w:rsidR="00674591" w:rsidRPr="0093555D" w:rsidRDefault="006A720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72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A8FA8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6A7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809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A7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6055C7" w:rsidR="00E23161" w:rsidRPr="00C70828" w:rsidRDefault="006A720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A523F0" w:rsidR="00E23161" w:rsidRPr="00D25863" w:rsidRDefault="006A720B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243321D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2B464F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9729A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8091A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6A720B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957FF9" w:rsidR="001C40FD" w:rsidRPr="00B51AF0" w:rsidRDefault="006A72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F97C4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E802229" w:rsidR="004446AE" w:rsidRPr="000A3513" w:rsidRDefault="006A7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23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569914B" w:rsidR="00EE29A3" w:rsidRPr="007D49AB" w:rsidRDefault="006A720B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438CF7A4" w:rsidR="00EE29A3" w:rsidRPr="00EE29A3" w:rsidRDefault="006A720B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4D14459A" w:rsidR="00EE29A3" w:rsidRPr="00EE29A3" w:rsidRDefault="006A720B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D22CA" w14:textId="77777777" w:rsidR="001E59AF" w:rsidRDefault="001E59AF" w:rsidP="004446AE">
      <w:pPr>
        <w:spacing w:after="0" w:line="240" w:lineRule="auto"/>
      </w:pPr>
      <w:r>
        <w:separator/>
      </w:r>
    </w:p>
  </w:endnote>
  <w:endnote w:type="continuationSeparator" w:id="0">
    <w:p w14:paraId="538FFF88" w14:textId="77777777" w:rsidR="001E59AF" w:rsidRDefault="001E59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A3F576" w14:textId="77777777" w:rsidR="001E59AF" w:rsidRDefault="001E59AF" w:rsidP="004446AE">
      <w:pPr>
        <w:spacing w:after="0" w:line="240" w:lineRule="auto"/>
      </w:pPr>
      <w:r>
        <w:separator/>
      </w:r>
    </w:p>
  </w:footnote>
  <w:footnote w:type="continuationSeparator" w:id="0">
    <w:p w14:paraId="0383EE78" w14:textId="77777777" w:rsidR="001E59AF" w:rsidRDefault="001E59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59AF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1774</Words>
  <Characters>10112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2023-03-01T05:51:00Z</cp:lastPrinted>
  <dcterms:created xsi:type="dcterms:W3CDTF">2023-03-14T10:05:00Z</dcterms:created>
  <dcterms:modified xsi:type="dcterms:W3CDTF">2023-03-14T10:05:00Z</dcterms:modified>
</cp:coreProperties>
</file>