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B139A17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4E5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20-24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663B6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14E5D" w:rsidRPr="00C14E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จุก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00F1F28" w:rsidR="00674591" w:rsidRPr="00D77990" w:rsidRDefault="00C14E5D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4E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0818909008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A018B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4E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กริล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B65DF3" w:rsidR="00674591" w:rsidRPr="0093555D" w:rsidRDefault="00C14E5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4E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0960876153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2A5E36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14E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4638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14E5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00D9D6" w:rsidR="00E23161" w:rsidRPr="00C70828" w:rsidRDefault="0033355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14E5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B69D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CE8494A" w:rsidR="00E23161" w:rsidRPr="00C70828" w:rsidRDefault="00333558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C14E5D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CDCF130" w:rsidR="007358CE" w:rsidRPr="00122995" w:rsidRDefault="00733F01" w:rsidP="001229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52"/>
          <w:szCs w:val="52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38D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14E5D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E65501F" w:rsidR="001C40FD" w:rsidRPr="00B51AF0" w:rsidRDefault="0033355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C14E5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59B6B9" w:rsidR="004446AE" w:rsidRPr="00B51AF0" w:rsidRDefault="004638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</w:t>
            </w:r>
            <w:r w:rsidR="00C14E5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4415ABE" w:rsidR="0015352E" w:rsidRPr="00B51AF0" w:rsidRDefault="00122995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ช่วงฤดูใบไม้ผลิ</w:t>
            </w:r>
            <w:r w:rsidRPr="00122995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ที่เมืองฟุกุโอกะ มีอุณหภูมิเฉลี่ยอยู่ระหว่าง 10-20 องศาจะอยู่ในช่วงเดือนมีนาคม-พฤษภาคม มีอากาศเย็นสบาย โดยอุณหภูมิอยู่ที่ 10-20 องศาเซลเซียส ถือเป็นช่วงท่องเที่ยวยอดนิยมเพราะเป็นฤดูที่ดอกซากุระจะเบ่งบานให้ชื่นชมกัน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24E66" w14:textId="77777777" w:rsidR="00A73B51" w:rsidRDefault="00A73B51" w:rsidP="004446AE">
      <w:pPr>
        <w:spacing w:after="0" w:line="240" w:lineRule="auto"/>
      </w:pPr>
      <w:r>
        <w:separator/>
      </w:r>
    </w:p>
  </w:endnote>
  <w:endnote w:type="continuationSeparator" w:id="0">
    <w:p w14:paraId="61BB2481" w14:textId="77777777" w:rsidR="00A73B51" w:rsidRDefault="00A73B5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93109" w14:textId="77777777" w:rsidR="00A73B51" w:rsidRDefault="00A73B51" w:rsidP="004446AE">
      <w:pPr>
        <w:spacing w:after="0" w:line="240" w:lineRule="auto"/>
      </w:pPr>
      <w:r>
        <w:separator/>
      </w:r>
    </w:p>
  </w:footnote>
  <w:footnote w:type="continuationSeparator" w:id="0">
    <w:p w14:paraId="3B32B834" w14:textId="77777777" w:rsidR="00A73B51" w:rsidRDefault="00A73B5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0CD"/>
    <w:rsid w:val="00111D7C"/>
    <w:rsid w:val="00116D59"/>
    <w:rsid w:val="001220BD"/>
    <w:rsid w:val="00122995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3558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38D2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323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676B6"/>
    <w:rsid w:val="00A73B5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4E5D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1779</Words>
  <Characters>10144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2023-03-15T03:56:00Z</cp:lastPrinted>
  <dcterms:created xsi:type="dcterms:W3CDTF">2023-03-07T08:40:00Z</dcterms:created>
  <dcterms:modified xsi:type="dcterms:W3CDTF">2023-03-15T03:56:00Z</dcterms:modified>
</cp:coreProperties>
</file>