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FA0B7E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9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16-20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8E8D4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เชอรี่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2213AC" w:rsidR="00674591" w:rsidRPr="00D77990" w:rsidRDefault="0012299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27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086-902-8035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54D0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8BF76A" w:rsidR="00674591" w:rsidRPr="0093555D" w:rsidRDefault="0012299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2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C6FC20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229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041A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229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826C50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22995">
              <w:rPr>
                <w:rFonts w:ascii="Browallia New" w:hAnsi="Browallia New" w:cs="Browallia New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746F5E" w:rsidR="00E23161" w:rsidRPr="00C70828" w:rsidRDefault="00122995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20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381C800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22995">
        <w:rPr>
          <w:rFonts w:ascii="Browallia New" w:hAnsi="Browallia New" w:cs="Browallia New"/>
          <w:b/>
          <w:bCs/>
          <w:sz w:val="52"/>
          <w:szCs w:val="52"/>
        </w:rPr>
        <w:t>14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F890AE" w:rsidR="001C40FD" w:rsidRPr="00B51AF0" w:rsidRDefault="008B6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122995">
              <w:rPr>
                <w:rFonts w:ascii="Browallia New" w:hAnsi="Browallia New" w:cs="Browallia New"/>
                <w:color w:val="0000FF"/>
                <w:sz w:val="44"/>
                <w:szCs w:val="44"/>
              </w:rPr>
              <w:t>7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01D5F5D" w:rsidR="004446AE" w:rsidRPr="00B51AF0" w:rsidRDefault="001229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20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835F0" w14:textId="77777777" w:rsidR="00A676B6" w:rsidRDefault="00A676B6" w:rsidP="004446AE">
      <w:pPr>
        <w:spacing w:after="0" w:line="240" w:lineRule="auto"/>
      </w:pPr>
      <w:r>
        <w:separator/>
      </w:r>
    </w:p>
  </w:endnote>
  <w:endnote w:type="continuationSeparator" w:id="0">
    <w:p w14:paraId="13FADE38" w14:textId="77777777" w:rsidR="00A676B6" w:rsidRDefault="00A676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ACEC5" w14:textId="77777777" w:rsidR="00A676B6" w:rsidRDefault="00A676B6" w:rsidP="004446AE">
      <w:pPr>
        <w:spacing w:after="0" w:line="240" w:lineRule="auto"/>
      </w:pPr>
      <w:r>
        <w:separator/>
      </w:r>
    </w:p>
  </w:footnote>
  <w:footnote w:type="continuationSeparator" w:id="0">
    <w:p w14:paraId="6AA1D703" w14:textId="77777777" w:rsidR="00A676B6" w:rsidRDefault="00A676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1780</Words>
  <Characters>10152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2023-03-13T02:40:00Z</cp:lastPrinted>
  <dcterms:created xsi:type="dcterms:W3CDTF">2023-03-07T08:40:00Z</dcterms:created>
  <dcterms:modified xsi:type="dcterms:W3CDTF">2023-03-13T02:40:00Z</dcterms:modified>
</cp:coreProperties>
</file>