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C6DDE9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="008B6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B6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5822A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08AC9E" w:rsidR="00674591" w:rsidRPr="00D77990" w:rsidRDefault="0002122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12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12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8C6A5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2090B4B" w:rsidR="00674591" w:rsidRPr="0093555D" w:rsidRDefault="008B69D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6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B89391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ศุกร์</w:t>
            </w:r>
            <w:r w:rsidR="005B1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2BAF53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11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2F03E1" w:rsidR="00E23161" w:rsidRPr="00C70828" w:rsidRDefault="008B69D3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A045E6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B69D3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02B058D" w:rsidR="001C40FD" w:rsidRPr="00B51AF0" w:rsidRDefault="008B69D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C44AB7D" w:rsidR="004446AE" w:rsidRPr="00B51AF0" w:rsidRDefault="0008458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8B69D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3AEB58" w14:textId="77777777" w:rsidR="00125099" w:rsidRDefault="00125099" w:rsidP="004446AE">
      <w:pPr>
        <w:spacing w:after="0" w:line="240" w:lineRule="auto"/>
      </w:pPr>
      <w:r>
        <w:separator/>
      </w:r>
    </w:p>
  </w:endnote>
  <w:endnote w:type="continuationSeparator" w:id="0">
    <w:p w14:paraId="3AB89EDF" w14:textId="77777777" w:rsidR="00125099" w:rsidRDefault="0012509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0E36B" w14:textId="77777777" w:rsidR="00125099" w:rsidRDefault="00125099" w:rsidP="004446AE">
      <w:pPr>
        <w:spacing w:after="0" w:line="240" w:lineRule="auto"/>
      </w:pPr>
      <w:r>
        <w:separator/>
      </w:r>
    </w:p>
  </w:footnote>
  <w:footnote w:type="continuationSeparator" w:id="0">
    <w:p w14:paraId="44EFED4E" w14:textId="77777777" w:rsidR="00125099" w:rsidRDefault="0012509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1803</Words>
  <Characters>10282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2023-03-03T04:22:00Z</dcterms:created>
  <dcterms:modified xsi:type="dcterms:W3CDTF">2023-03-03T04:22:00Z</dcterms:modified>
</cp:coreProperties>
</file>