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F5A1AA4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23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845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8 - 12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43B35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845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CB5FAED" w:rsidR="00674591" w:rsidRPr="00D77990" w:rsidRDefault="0008458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45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28593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45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E815A0" w:rsidR="00674591" w:rsidRPr="0093555D" w:rsidRDefault="0008458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E1AA9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845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5B19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845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EB757B" w:rsidR="00E23161" w:rsidRPr="00C70828" w:rsidRDefault="0008458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04DE4E1" w:rsidR="00E23161" w:rsidRPr="00C70828" w:rsidRDefault="00084580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646080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84580">
        <w:rPr>
          <w:rFonts w:ascii="Browallia New" w:hAnsi="Browallia New" w:cs="Browallia New" w:hint="cs"/>
          <w:b/>
          <w:bCs/>
          <w:sz w:val="52"/>
          <w:szCs w:val="52"/>
          <w:cs/>
        </w:rPr>
        <w:t>06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F0A64B0" w:rsidR="001C40FD" w:rsidRPr="00B51AF0" w:rsidRDefault="0008458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09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B35B95F" w:rsidR="004446AE" w:rsidRPr="00B51AF0" w:rsidRDefault="0008458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12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5AC8FB" w14:textId="77777777" w:rsidR="003F44F1" w:rsidRDefault="003F44F1" w:rsidP="004446AE">
      <w:pPr>
        <w:spacing w:after="0" w:line="240" w:lineRule="auto"/>
      </w:pPr>
      <w:r>
        <w:separator/>
      </w:r>
    </w:p>
  </w:endnote>
  <w:endnote w:type="continuationSeparator" w:id="0">
    <w:p w14:paraId="77AF6366" w14:textId="77777777" w:rsidR="003F44F1" w:rsidRDefault="003F44F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199F46" w14:textId="77777777" w:rsidR="003F44F1" w:rsidRDefault="003F44F1" w:rsidP="004446AE">
      <w:pPr>
        <w:spacing w:after="0" w:line="240" w:lineRule="auto"/>
      </w:pPr>
      <w:r>
        <w:separator/>
      </w:r>
    </w:p>
  </w:footnote>
  <w:footnote w:type="continuationSeparator" w:id="0">
    <w:p w14:paraId="6E8D024F" w14:textId="77777777" w:rsidR="003F44F1" w:rsidRDefault="003F44F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2F0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1803</Words>
  <Characters>10282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2023-02-24T02:53:00Z</cp:lastPrinted>
  <dcterms:created xsi:type="dcterms:W3CDTF">2023-03-01T07:23:00Z</dcterms:created>
  <dcterms:modified xsi:type="dcterms:W3CDTF">2023-03-01T07:23:00Z</dcterms:modified>
</cp:coreProperties>
</file>