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8B14E5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23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0E002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23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5A80CDE" w:rsidR="00674591" w:rsidRPr="00D77990" w:rsidRDefault="00F4234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23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3F24B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23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1383C3" w:rsidR="00674591" w:rsidRPr="0093555D" w:rsidRDefault="00F4234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423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23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23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8CF83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423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423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DE1AF9" w:rsidR="00E23161" w:rsidRPr="00C70828" w:rsidRDefault="008B7CF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42347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917A14" w:rsidR="00E23161" w:rsidRPr="00C70828" w:rsidRDefault="00F42347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5CBE01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F42347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1081C8" w:rsidR="001C40FD" w:rsidRPr="00B51AF0" w:rsidRDefault="004667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4234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EF91599" w:rsidR="004446AE" w:rsidRPr="00B51AF0" w:rsidRDefault="00F423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10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13CEF" w14:textId="77777777" w:rsidR="001C79F7" w:rsidRDefault="001C79F7" w:rsidP="004446AE">
      <w:pPr>
        <w:spacing w:after="0" w:line="240" w:lineRule="auto"/>
      </w:pPr>
      <w:r>
        <w:separator/>
      </w:r>
    </w:p>
  </w:endnote>
  <w:endnote w:type="continuationSeparator" w:id="0">
    <w:p w14:paraId="3C4FDA93" w14:textId="77777777" w:rsidR="001C79F7" w:rsidRDefault="001C79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8BD20F" w14:textId="77777777" w:rsidR="001C79F7" w:rsidRDefault="001C79F7" w:rsidP="004446AE">
      <w:pPr>
        <w:spacing w:after="0" w:line="240" w:lineRule="auto"/>
      </w:pPr>
      <w:r>
        <w:separator/>
      </w:r>
    </w:p>
  </w:footnote>
  <w:footnote w:type="continuationSeparator" w:id="0">
    <w:p w14:paraId="55B3B62B" w14:textId="77777777" w:rsidR="001C79F7" w:rsidRDefault="001C79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1015"/>
    <w:rsid w:val="0005609E"/>
    <w:rsid w:val="00057BEA"/>
    <w:rsid w:val="000675EC"/>
    <w:rsid w:val="00073AC5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1804</Words>
  <Characters>10285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2023-02-28T05:16:00Z</dcterms:created>
  <dcterms:modified xsi:type="dcterms:W3CDTF">2023-02-28T05:16:00Z</dcterms:modified>
</cp:coreProperties>
</file>