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ADDA4E4" w:rsidR="000675EC" w:rsidRPr="00C70828" w:rsidRDefault="005B1981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114300" distR="114300" simplePos="0" relativeHeight="251706368" behindDoc="0" locked="0" layoutInCell="1" allowOverlap="1" wp14:anchorId="0257F60F" wp14:editId="1E4E5BF0">
            <wp:simplePos x="0" y="0"/>
            <wp:positionH relativeFrom="column">
              <wp:posOffset>2619375</wp:posOffset>
            </wp:positionH>
            <wp:positionV relativeFrom="paragraph">
              <wp:posOffset>-466725</wp:posOffset>
            </wp:positionV>
            <wp:extent cx="1905000" cy="1645312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834" cy="1646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3A5E1E0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9070F43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ซากุระโลกสีชมพู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68254DB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5B19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4 - 08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97FC523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19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DB3C992" w:rsidR="00674591" w:rsidRPr="00D77990" w:rsidRDefault="005B198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83D8D9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19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4B53E2C" w:rsidR="00674591" w:rsidRPr="0093555D" w:rsidRDefault="005B198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19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B19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B19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95EE79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5B19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เสาร์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5B19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3035CEB" w:rsidR="00674591" w:rsidRPr="00C70828" w:rsidRDefault="005B198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4320" behindDoc="0" locked="0" layoutInCell="1" allowOverlap="1" wp14:anchorId="21CBCBCB" wp14:editId="326DC7B6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356870</wp:posOffset>
                  </wp:positionV>
                  <wp:extent cx="1334434" cy="115252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633" cy="115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7709F3B" w:rsidR="00E23161" w:rsidRPr="00C70828" w:rsidRDefault="008B7CF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5B1981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27133C3" w:rsidR="00E23161" w:rsidRPr="00C70828" w:rsidRDefault="002F47E4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5B1981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6C9145A7" w:rsidR="00E23161" w:rsidRPr="00C70828" w:rsidRDefault="000B29A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EC3C17" w14:textId="77777777" w:rsidR="005B1981" w:rsidRDefault="005B1981" w:rsidP="007D64D5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DA7415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B1981">
        <w:rPr>
          <w:rFonts w:ascii="Browallia New" w:hAnsi="Browallia New" w:cs="Browallia New" w:hint="cs"/>
          <w:b/>
          <w:bCs/>
          <w:sz w:val="52"/>
          <w:szCs w:val="52"/>
          <w:cs/>
        </w:rPr>
        <w:t>02 มีนาคม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2F8885D" w:rsidR="001C40FD" w:rsidRPr="00B51AF0" w:rsidRDefault="0046679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5B198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69CC02B" w:rsidR="004446AE" w:rsidRPr="00B51AF0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</w:t>
            </w:r>
            <w:r w:rsidR="005B1981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0FFC90" w14:textId="77777777" w:rsidR="00CB2A49" w:rsidRDefault="00CB2A49" w:rsidP="004446AE">
      <w:pPr>
        <w:spacing w:after="0" w:line="240" w:lineRule="auto"/>
      </w:pPr>
      <w:r>
        <w:separator/>
      </w:r>
    </w:p>
  </w:endnote>
  <w:endnote w:type="continuationSeparator" w:id="0">
    <w:p w14:paraId="45CCBB02" w14:textId="77777777" w:rsidR="00CB2A49" w:rsidRDefault="00CB2A4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182912" w14:textId="77777777" w:rsidR="00CB2A49" w:rsidRDefault="00CB2A49" w:rsidP="004446AE">
      <w:pPr>
        <w:spacing w:after="0" w:line="240" w:lineRule="auto"/>
      </w:pPr>
      <w:r>
        <w:separator/>
      </w:r>
    </w:p>
  </w:footnote>
  <w:footnote w:type="continuationSeparator" w:id="0">
    <w:p w14:paraId="6C529388" w14:textId="77777777" w:rsidR="00CB2A49" w:rsidRDefault="00CB2A4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1015"/>
    <w:rsid w:val="0005609E"/>
    <w:rsid w:val="00057BEA"/>
    <w:rsid w:val="000675EC"/>
    <w:rsid w:val="00073AC5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2F0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1F9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1803</Words>
  <Characters>10283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2023-02-24T02:53:00Z</cp:lastPrinted>
  <dcterms:created xsi:type="dcterms:W3CDTF">2023-02-27T07:50:00Z</dcterms:created>
  <dcterms:modified xsi:type="dcterms:W3CDTF">2023-02-27T07:50:00Z</dcterms:modified>
</cp:coreProperties>
</file>