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E8312BF" w:rsidR="003C3CB2" w:rsidRDefault="009602A7" w:rsidP="00351C56">
      <w:pPr>
        <w:tabs>
          <w:tab w:val="left" w:pos="9165"/>
        </w:tabs>
        <w:rPr>
          <w:sz w:val="2"/>
          <w:szCs w:val="2"/>
        </w:rPr>
      </w:pPr>
      <w:r>
        <w:rPr>
          <w:rFonts w:hint="cs"/>
          <w:noProof/>
          <w:lang w:val="th-TH"/>
        </w:rPr>
        <w:drawing>
          <wp:anchor distT="0" distB="0" distL="114300" distR="114300" simplePos="0" relativeHeight="251707392" behindDoc="0" locked="0" layoutInCell="1" allowOverlap="1" wp14:anchorId="1E24967E" wp14:editId="3DCE98F4">
            <wp:simplePos x="0" y="0"/>
            <wp:positionH relativeFrom="margin">
              <wp:align>center</wp:align>
            </wp:positionH>
            <wp:positionV relativeFrom="paragraph">
              <wp:posOffset>-6350</wp:posOffset>
            </wp:positionV>
            <wp:extent cx="1587783" cy="1124162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7783" cy="11241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9474731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0D1A04A1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7D3B7C44" w:rsidR="00682778" w:rsidRPr="00F736C3" w:rsidRDefault="008C165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01 – 04</w:t>
            </w:r>
            <w:r w:rsidR="00E8698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869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00B63" w:rsidRPr="00400B6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BUS</w:t>
            </w:r>
            <w:r w:rsidR="00400B63" w:rsidRPr="009602A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 xml:space="preserve"> </w:t>
            </w:r>
            <w:r w:rsidR="009602A7" w:rsidRPr="009602A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2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324F5EAF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602A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602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</w:t>
            </w:r>
            <w:proofErr w:type="spellStart"/>
            <w:r w:rsidR="009602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๊ท</w:t>
            </w:r>
            <w:proofErr w:type="spellEnd"/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6437076E" w:rsidR="0065064B" w:rsidRPr="00F736C3" w:rsidRDefault="009602A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602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7E9577A9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602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5749AAD8" w:rsidR="00335DD2" w:rsidRPr="00F736C3" w:rsidRDefault="009602A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602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602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21EFA04A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C165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8C1658" w:rsidRPr="008C165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Pr="008C165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8C165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C1658" w:rsidRPr="008C165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01</w:t>
            </w:r>
            <w:r w:rsidRPr="008C165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C1658" w:rsidRPr="008C165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D150FC" w:rsidRPr="008C165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E22AC" w:rsidRPr="008C165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D84BF4" w:rsidRPr="008C165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C359207" w:rsidR="00682778" w:rsidRPr="00AD6D58" w:rsidRDefault="009602A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hint="cs"/>
          <w:noProof/>
          <w:lang w:val="th-TH"/>
        </w:rPr>
        <w:drawing>
          <wp:anchor distT="0" distB="0" distL="114300" distR="114300" simplePos="0" relativeHeight="251709440" behindDoc="0" locked="0" layoutInCell="1" allowOverlap="1" wp14:anchorId="3FD5084E" wp14:editId="54CB2AC9">
            <wp:simplePos x="0" y="0"/>
            <wp:positionH relativeFrom="margin">
              <wp:posOffset>3944650</wp:posOffset>
            </wp:positionH>
            <wp:positionV relativeFrom="paragraph">
              <wp:posOffset>69215</wp:posOffset>
            </wp:positionV>
            <wp:extent cx="2052083" cy="1452889"/>
            <wp:effectExtent l="0" t="0" r="571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2083" cy="14528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766E9ACD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3AB2C534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C165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165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61AD57D" w:rsidR="00206F70" w:rsidRPr="00E41BDB" w:rsidRDefault="008C165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8698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FCDB85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7DF2"/>
    <w:rsid w:val="001B38CD"/>
    <w:rsid w:val="001D0979"/>
    <w:rsid w:val="001F4C53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1EDE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B2847"/>
    <w:rsid w:val="003C3CB2"/>
    <w:rsid w:val="003C6BD7"/>
    <w:rsid w:val="00400B63"/>
    <w:rsid w:val="004262C2"/>
    <w:rsid w:val="00426E23"/>
    <w:rsid w:val="00427644"/>
    <w:rsid w:val="00431970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01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02A7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84BF4"/>
    <w:rsid w:val="00D9729A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C46AB"/>
    <w:rsid w:val="00ED164F"/>
    <w:rsid w:val="00ED19E9"/>
    <w:rsid w:val="00ED559E"/>
    <w:rsid w:val="00ED5B09"/>
    <w:rsid w:val="00EF5853"/>
    <w:rsid w:val="00F06006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5</Pages>
  <Words>991</Words>
  <Characters>5651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47</cp:revision>
  <cp:lastPrinted>2023-01-26T06:57:00Z</cp:lastPrinted>
  <dcterms:created xsi:type="dcterms:W3CDTF">2022-09-27T05:44:00Z</dcterms:created>
  <dcterms:modified xsi:type="dcterms:W3CDTF">2023-01-26T07:18:00Z</dcterms:modified>
</cp:coreProperties>
</file>